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4E" w:rsidRPr="009C474E" w:rsidRDefault="00275F3D" w:rsidP="009C474E">
      <w:pPr>
        <w:spacing w:line="360" w:lineRule="auto"/>
        <w:ind w:left="720" w:hanging="720"/>
        <w:jc w:val="center"/>
      </w:pPr>
      <w:bookmarkStart w:id="0" w:name="_GoBack"/>
      <w:bookmarkEnd w:id="0"/>
      <w:r>
        <w:t>Interview with Yauka L</w:t>
      </w:r>
      <w:r w:rsidR="009C474E" w:rsidRPr="009C474E">
        <w:t>iria</w:t>
      </w:r>
    </w:p>
    <w:p w:rsidR="009C474E" w:rsidRPr="009C474E" w:rsidRDefault="009C474E" w:rsidP="009C474E">
      <w:pPr>
        <w:spacing w:line="360" w:lineRule="auto"/>
        <w:ind w:left="720" w:hanging="720"/>
        <w:jc w:val="center"/>
      </w:pPr>
      <w:r w:rsidRPr="009C474E">
        <w:t>by Evelyn Ellerman</w:t>
      </w:r>
    </w:p>
    <w:p w:rsidR="009C474E" w:rsidRPr="009C474E" w:rsidRDefault="009C474E" w:rsidP="009C474E">
      <w:pPr>
        <w:spacing w:line="360" w:lineRule="auto"/>
        <w:ind w:left="720" w:hanging="720"/>
        <w:jc w:val="center"/>
      </w:pPr>
      <w:r w:rsidRPr="009C474E">
        <w:t>(assisted by Drusilla Modjeska)</w:t>
      </w:r>
    </w:p>
    <w:p w:rsidR="009C474E" w:rsidRPr="009C474E" w:rsidRDefault="009C474E" w:rsidP="009C474E">
      <w:pPr>
        <w:spacing w:line="360" w:lineRule="auto"/>
        <w:ind w:left="720" w:hanging="720"/>
        <w:jc w:val="center"/>
      </w:pPr>
      <w:r w:rsidRPr="009C474E">
        <w:t>“PNG Then and Now” Conference</w:t>
      </w:r>
    </w:p>
    <w:p w:rsidR="009C474E" w:rsidRPr="009C474E" w:rsidRDefault="009C474E" w:rsidP="009C474E">
      <w:pPr>
        <w:spacing w:line="360" w:lineRule="auto"/>
        <w:ind w:left="720" w:hanging="720"/>
        <w:jc w:val="center"/>
      </w:pPr>
      <w:r w:rsidRPr="009C474E">
        <w:t>Sydney, Australia</w:t>
      </w:r>
    </w:p>
    <w:p w:rsidR="009C474E" w:rsidRPr="009C474E" w:rsidRDefault="009C474E" w:rsidP="009C474E">
      <w:pPr>
        <w:spacing w:line="360" w:lineRule="auto"/>
        <w:ind w:left="720" w:hanging="720"/>
        <w:jc w:val="center"/>
      </w:pPr>
      <w:r w:rsidRPr="009C474E">
        <w:t>July, 2002</w:t>
      </w:r>
    </w:p>
    <w:p w:rsidR="009C474E" w:rsidRDefault="009C474E" w:rsidP="00C8367F">
      <w:pPr>
        <w:spacing w:line="360" w:lineRule="auto"/>
        <w:ind w:left="540" w:hanging="540"/>
      </w:pPr>
    </w:p>
    <w:p w:rsidR="00782AFE" w:rsidRPr="009C474E" w:rsidRDefault="00782AFE" w:rsidP="00C8367F">
      <w:pPr>
        <w:spacing w:line="360" w:lineRule="auto"/>
        <w:ind w:left="540" w:hanging="540"/>
      </w:pPr>
      <w:r w:rsidRPr="009C474E">
        <w:t>EE</w:t>
      </w:r>
      <w:r w:rsidR="009C474E">
        <w:t>.</w:t>
      </w:r>
      <w:r w:rsidRPr="009C474E">
        <w:tab/>
      </w:r>
      <w:r w:rsidR="009C474E">
        <w:t>Yauka, had you done any writing before the book?</w:t>
      </w:r>
    </w:p>
    <w:p w:rsidR="00A117A8" w:rsidRPr="009C474E" w:rsidRDefault="00A117A8" w:rsidP="00C8367F">
      <w:pPr>
        <w:spacing w:line="360" w:lineRule="auto"/>
        <w:ind w:left="540" w:hanging="540"/>
      </w:pPr>
      <w:r w:rsidRPr="009C474E">
        <w:t>YL</w:t>
      </w:r>
      <w:r w:rsidR="009C474E">
        <w:t>.</w:t>
      </w:r>
      <w:r w:rsidRPr="009C474E">
        <w:tab/>
      </w:r>
      <w:r w:rsidR="009C474E">
        <w:t>Before I started writing</w:t>
      </w:r>
      <w:r w:rsidRPr="009C474E">
        <w:t xml:space="preserve"> </w:t>
      </w:r>
      <w:r w:rsidRPr="009C474E">
        <w:rPr>
          <w:i/>
        </w:rPr>
        <w:t xml:space="preserve">Bougainville </w:t>
      </w:r>
      <w:r w:rsidR="00084308" w:rsidRPr="009C474E">
        <w:rPr>
          <w:i/>
        </w:rPr>
        <w:t>C</w:t>
      </w:r>
      <w:r w:rsidRPr="009C474E">
        <w:rPr>
          <w:i/>
        </w:rPr>
        <w:t xml:space="preserve">ampaign </w:t>
      </w:r>
      <w:r w:rsidR="00084308" w:rsidRPr="009C474E">
        <w:rPr>
          <w:i/>
        </w:rPr>
        <w:t>D</w:t>
      </w:r>
      <w:r w:rsidRPr="009C474E">
        <w:rPr>
          <w:i/>
        </w:rPr>
        <w:t>iary</w:t>
      </w:r>
      <w:r w:rsidR="009C474E">
        <w:t>,</w:t>
      </w:r>
      <w:r w:rsidRPr="009C474E">
        <w:t xml:space="preserve"> the idea of me trying to write something came in </w:t>
      </w:r>
      <w:r w:rsidR="00084308" w:rsidRPr="009C474E">
        <w:t>early 198</w:t>
      </w:r>
      <w:r w:rsidRPr="009C474E">
        <w:t>9</w:t>
      </w:r>
      <w:r w:rsidR="009C474E">
        <w:t xml:space="preserve"> or early</w:t>
      </w:r>
      <w:r w:rsidRPr="009C474E">
        <w:t>1990</w:t>
      </w:r>
      <w:r w:rsidR="009C474E">
        <w:t>,</w:t>
      </w:r>
      <w:r w:rsidRPr="009C474E">
        <w:t xml:space="preserve"> when I was on</w:t>
      </w:r>
      <w:r w:rsidR="009C474E">
        <w:t xml:space="preserve"> a break from my deployment in the</w:t>
      </w:r>
      <w:r w:rsidRPr="009C474E">
        <w:t xml:space="preserve"> Bo</w:t>
      </w:r>
      <w:r w:rsidR="00084308" w:rsidRPr="009C474E">
        <w:t>ugainville</w:t>
      </w:r>
      <w:r w:rsidRPr="009C474E">
        <w:t xml:space="preserve"> crisis. I haven’t had any formal training in writing.</w:t>
      </w:r>
    </w:p>
    <w:p w:rsidR="00A117A8" w:rsidRPr="009C474E" w:rsidRDefault="00A117A8" w:rsidP="00C8367F">
      <w:pPr>
        <w:spacing w:line="360" w:lineRule="auto"/>
        <w:ind w:left="540" w:hanging="540"/>
      </w:pPr>
      <w:r w:rsidRPr="009C474E">
        <w:t>DM</w:t>
      </w:r>
      <w:r w:rsidR="009C474E">
        <w:t>.</w:t>
      </w:r>
      <w:r w:rsidRPr="009C474E">
        <w:tab/>
        <w:t>Were you writing a diary?</w:t>
      </w:r>
    </w:p>
    <w:p w:rsidR="00A117A8" w:rsidRPr="009C474E" w:rsidRDefault="00A117A8" w:rsidP="00C8367F">
      <w:pPr>
        <w:spacing w:line="360" w:lineRule="auto"/>
        <w:ind w:left="540" w:hanging="540"/>
      </w:pPr>
      <w:r w:rsidRPr="009C474E">
        <w:t>YL</w:t>
      </w:r>
      <w:r w:rsidR="009C474E">
        <w:t>.</w:t>
      </w:r>
      <w:r w:rsidRPr="009C474E">
        <w:tab/>
        <w:t>I did keep a diary</w:t>
      </w:r>
      <w:r w:rsidR="00EE7465" w:rsidRPr="009C474E">
        <w:t>.</w:t>
      </w:r>
    </w:p>
    <w:p w:rsidR="00A117A8" w:rsidRPr="009C474E" w:rsidRDefault="00A117A8" w:rsidP="00C8367F">
      <w:pPr>
        <w:spacing w:line="360" w:lineRule="auto"/>
        <w:ind w:left="540" w:hanging="540"/>
      </w:pPr>
      <w:r w:rsidRPr="009C474E">
        <w:t>DM</w:t>
      </w:r>
      <w:r w:rsidR="009C474E">
        <w:t>.</w:t>
      </w:r>
      <w:r w:rsidRPr="009C474E">
        <w:tab/>
        <w:t>And what impelled you to do that? Did many people keep diaries then… or w</w:t>
      </w:r>
      <w:r w:rsidR="00EE7465" w:rsidRPr="009C474E">
        <w:t>ere</w:t>
      </w:r>
      <w:r w:rsidRPr="009C474E">
        <w:t xml:space="preserve"> you are alone </w:t>
      </w:r>
      <w:r w:rsidR="00EE7465" w:rsidRPr="009C474E">
        <w:t>i</w:t>
      </w:r>
      <w:r w:rsidRPr="009C474E">
        <w:t>n that?</w:t>
      </w:r>
    </w:p>
    <w:p w:rsidR="00A117A8" w:rsidRPr="009C474E" w:rsidRDefault="00A117A8" w:rsidP="00C8367F">
      <w:pPr>
        <w:spacing w:line="360" w:lineRule="auto"/>
        <w:ind w:left="540" w:hanging="540"/>
      </w:pPr>
      <w:r w:rsidRPr="009C474E">
        <w:t>YL</w:t>
      </w:r>
      <w:r w:rsidR="009C474E">
        <w:t>.</w:t>
      </w:r>
      <w:r w:rsidRPr="009C474E">
        <w:tab/>
        <w:t xml:space="preserve">I think it probably came through my </w:t>
      </w:r>
      <w:r w:rsidR="00F066CF" w:rsidRPr="009C474E">
        <w:t>Army I</w:t>
      </w:r>
      <w:r w:rsidRPr="009C474E">
        <w:t xml:space="preserve">ntelligence training. </w:t>
      </w:r>
      <w:r w:rsidR="00F066CF" w:rsidRPr="009C474E">
        <w:t>We u</w:t>
      </w:r>
      <w:r w:rsidRPr="009C474E">
        <w:t>se</w:t>
      </w:r>
      <w:r w:rsidR="00F066CF" w:rsidRPr="009C474E">
        <w:t>d</w:t>
      </w:r>
      <w:r w:rsidR="009C474E">
        <w:t xml:space="preserve"> to be trained </w:t>
      </w:r>
      <w:r w:rsidRPr="009C474E">
        <w:t xml:space="preserve">at the </w:t>
      </w:r>
      <w:r w:rsidR="00F066CF" w:rsidRPr="009C474E">
        <w:t xml:space="preserve">Military Intelligence </w:t>
      </w:r>
      <w:r w:rsidRPr="009C474E">
        <w:t>school up at</w:t>
      </w:r>
      <w:r w:rsidR="009C474E">
        <w:t xml:space="preserve"> C</w:t>
      </w:r>
      <w:r w:rsidR="00F066CF" w:rsidRPr="009C474E">
        <w:t>anungra</w:t>
      </w:r>
      <w:r w:rsidR="009C474E">
        <w:t xml:space="preserve"> [Queensland]</w:t>
      </w:r>
      <w:r w:rsidR="00F066CF" w:rsidRPr="009C474E">
        <w:t>, that’s w</w:t>
      </w:r>
      <w:r w:rsidRPr="009C474E">
        <w:t>est of the Gold Coast</w:t>
      </w:r>
      <w:r w:rsidR="009C474E">
        <w:t>. A</w:t>
      </w:r>
      <w:r w:rsidRPr="009C474E">
        <w:t xml:space="preserve">nd </w:t>
      </w:r>
      <w:r w:rsidR="00F066CF" w:rsidRPr="009C474E">
        <w:t xml:space="preserve">Military Intelligence </w:t>
      </w:r>
      <w:r w:rsidR="009C474E">
        <w:t>people we</w:t>
      </w:r>
      <w:r w:rsidR="00275F3D">
        <w:t>re</w:t>
      </w:r>
      <w:r w:rsidR="009C474E">
        <w:t xml:space="preserve"> trained to</w:t>
      </w:r>
      <w:r w:rsidR="00F066CF" w:rsidRPr="009C474E">
        <w:t xml:space="preserve"> </w:t>
      </w:r>
      <w:r w:rsidRPr="009C474E">
        <w:t>maintain diaries because we worked close to the battlefield commanders.</w:t>
      </w:r>
    </w:p>
    <w:p w:rsidR="00A117A8" w:rsidRPr="009C474E" w:rsidRDefault="00A117A8" w:rsidP="00C8367F">
      <w:pPr>
        <w:spacing w:line="360" w:lineRule="auto"/>
        <w:ind w:left="540" w:hanging="540"/>
      </w:pPr>
      <w:r w:rsidRPr="009C474E">
        <w:t>EE</w:t>
      </w:r>
      <w:r w:rsidR="009C474E">
        <w:t>.</w:t>
      </w:r>
      <w:r w:rsidRPr="009C474E">
        <w:tab/>
      </w:r>
      <w:r w:rsidR="00F066CF" w:rsidRPr="009C474E">
        <w:t xml:space="preserve">Oh, </w:t>
      </w:r>
      <w:r w:rsidRPr="009C474E">
        <w:t>that’s interesting. So it’</w:t>
      </w:r>
      <w:r w:rsidR="009C474E">
        <w:t xml:space="preserve">s </w:t>
      </w:r>
      <w:r w:rsidRPr="009C474E">
        <w:t>part of military intelligence.</w:t>
      </w:r>
    </w:p>
    <w:p w:rsidR="00A117A8" w:rsidRPr="009C474E" w:rsidRDefault="00A117A8" w:rsidP="00C8367F">
      <w:pPr>
        <w:spacing w:line="360" w:lineRule="auto"/>
        <w:ind w:left="540" w:hanging="540"/>
      </w:pPr>
      <w:r w:rsidRPr="009C474E">
        <w:t>YL</w:t>
      </w:r>
      <w:r w:rsidR="009C474E">
        <w:t>.</w:t>
      </w:r>
      <w:r w:rsidRPr="009C474E">
        <w:tab/>
        <w:t xml:space="preserve">It was part of </w:t>
      </w:r>
      <w:r w:rsidR="00F066CF" w:rsidRPr="009C474E">
        <w:t xml:space="preserve">Military Intelligence </w:t>
      </w:r>
      <w:r w:rsidRPr="009C474E">
        <w:t>train</w:t>
      </w:r>
      <w:r w:rsidR="009C474E">
        <w:t>ing that we had to keep diaries;</w:t>
      </w:r>
      <w:r w:rsidRPr="009C474E">
        <w:t xml:space="preserve"> but, I guess</w:t>
      </w:r>
      <w:r w:rsidR="00F066CF" w:rsidRPr="009C474E">
        <w:t>,</w:t>
      </w:r>
      <w:r w:rsidRPr="009C474E">
        <w:t xml:space="preserve"> </w:t>
      </w:r>
      <w:r w:rsidR="00F066CF" w:rsidRPr="009C474E">
        <w:t xml:space="preserve">out of </w:t>
      </w:r>
      <w:r w:rsidRPr="009C474E">
        <w:t>that training I just thought I should keep my own personal diary. It wasn’t for any purpose or anything. I just thought that I should, because there were</w:t>
      </w:r>
      <w:r w:rsidR="009C16A5">
        <w:t xml:space="preserve"> major things going on:</w:t>
      </w:r>
      <w:r w:rsidR="00F066CF" w:rsidRPr="009C474E">
        <w:t xml:space="preserve"> us </w:t>
      </w:r>
      <w:r w:rsidRPr="009C474E">
        <w:t>killing the rebels and rebels killing us and lot</w:t>
      </w:r>
      <w:r w:rsidR="009C474E">
        <w:t>s</w:t>
      </w:r>
      <w:r w:rsidRPr="009C474E">
        <w:t xml:space="preserve"> of w</w:t>
      </w:r>
      <w:r w:rsidR="00F066CF" w:rsidRPr="009C474E">
        <w:t xml:space="preserve">ounding and </w:t>
      </w:r>
      <w:r w:rsidR="009C474E">
        <w:t>ambushes and</w:t>
      </w:r>
      <w:r w:rsidRPr="009C474E">
        <w:t xml:space="preserve"> major political events and so forth. Many </w:t>
      </w:r>
      <w:r w:rsidR="00F066CF" w:rsidRPr="009C474E">
        <w:t>big things were goi</w:t>
      </w:r>
      <w:r w:rsidRPr="009C474E">
        <w:t xml:space="preserve">ng on. I thought I should just maintain </w:t>
      </w:r>
      <w:r w:rsidR="00F066CF" w:rsidRPr="009C474E">
        <w:t xml:space="preserve">a </w:t>
      </w:r>
      <w:r w:rsidRPr="009C474E">
        <w:t>diary for myself.</w:t>
      </w:r>
    </w:p>
    <w:p w:rsidR="00A117A8" w:rsidRPr="009C474E" w:rsidRDefault="00A117A8" w:rsidP="00C8367F">
      <w:pPr>
        <w:spacing w:line="360" w:lineRule="auto"/>
        <w:ind w:left="540" w:hanging="540"/>
      </w:pPr>
      <w:r w:rsidRPr="009C474E">
        <w:t>EE</w:t>
      </w:r>
      <w:r w:rsidR="009C474E">
        <w:t>.</w:t>
      </w:r>
      <w:r w:rsidRPr="009C474E">
        <w:tab/>
      </w:r>
      <w:r w:rsidR="00F066CF" w:rsidRPr="009C474E">
        <w:t>S</w:t>
      </w:r>
      <w:r w:rsidRPr="009C474E">
        <w:t>o</w:t>
      </w:r>
      <w:r w:rsidR="00F066CF" w:rsidRPr="009C474E">
        <w:t xml:space="preserve"> the </w:t>
      </w:r>
      <w:r w:rsidRPr="009C474E">
        <w:t>book that you eventually published</w:t>
      </w:r>
      <w:r w:rsidR="009C474E">
        <w:t>,</w:t>
      </w:r>
      <w:r w:rsidRPr="009C474E">
        <w:t xml:space="preserve"> was that c</w:t>
      </w:r>
      <w:r w:rsidR="00F066CF" w:rsidRPr="009C474E">
        <w:t xml:space="preserve">ulled </w:t>
      </w:r>
      <w:r w:rsidRPr="009C474E">
        <w:t xml:space="preserve">directly from your </w:t>
      </w:r>
      <w:r w:rsidR="00F066CF" w:rsidRPr="009C474E">
        <w:t>own</w:t>
      </w:r>
      <w:r w:rsidRPr="009C474E">
        <w:t xml:space="preserve"> diary or did you talk to other people that</w:t>
      </w:r>
      <w:r w:rsidR="009C474E">
        <w:t xml:space="preserve"> you worked with at the time</w:t>
      </w:r>
      <w:r w:rsidRPr="009C474E">
        <w:t xml:space="preserve"> to get other people’s perceptions at well.</w:t>
      </w:r>
      <w:r w:rsidR="00AD5F66" w:rsidRPr="009C474E">
        <w:t xml:space="preserve"> I’ve read most of the book now and it seems to me it’</w:t>
      </w:r>
      <w:r w:rsidR="009C474E">
        <w:t xml:space="preserve">s </w:t>
      </w:r>
      <w:r w:rsidR="00AD5F66" w:rsidRPr="009C474E">
        <w:t>very personal</w:t>
      </w:r>
      <w:r w:rsidR="00F066CF" w:rsidRPr="009C474E">
        <w:t>.</w:t>
      </w:r>
    </w:p>
    <w:p w:rsidR="00AD5F66" w:rsidRPr="009C474E" w:rsidRDefault="00F066CF" w:rsidP="00C8367F">
      <w:pPr>
        <w:spacing w:line="360" w:lineRule="auto"/>
        <w:ind w:left="540" w:hanging="540"/>
      </w:pPr>
      <w:r w:rsidRPr="009C474E">
        <w:t>YL</w:t>
      </w:r>
      <w:r w:rsidR="009C474E">
        <w:t>.</w:t>
      </w:r>
      <w:r w:rsidRPr="009C474E">
        <w:tab/>
        <w:t>T</w:t>
      </w:r>
      <w:r w:rsidR="00AD5F66" w:rsidRPr="009C474E">
        <w:t xml:space="preserve">he book, actually, is </w:t>
      </w:r>
      <w:r w:rsidRPr="009C474E">
        <w:t xml:space="preserve">a </w:t>
      </w:r>
      <w:r w:rsidR="00AD5F66" w:rsidRPr="009C474E">
        <w:t xml:space="preserve">personal account. I did not talk to other servicemen </w:t>
      </w:r>
      <w:r w:rsidRPr="009C474E">
        <w:t xml:space="preserve">during </w:t>
      </w:r>
      <w:r w:rsidR="00AD5F66" w:rsidRPr="009C474E">
        <w:t>the writing for the purposes of extracting information or clarify</w:t>
      </w:r>
      <w:r w:rsidRPr="009C474E">
        <w:t>ing</w:t>
      </w:r>
      <w:r w:rsidR="00AD5F66" w:rsidRPr="009C474E">
        <w:t xml:space="preserve"> other things </w:t>
      </w:r>
      <w:r w:rsidR="009C474E">
        <w:t>I wanted to know. Most</w:t>
      </w:r>
      <w:r w:rsidR="00AD5F66" w:rsidRPr="009C474E">
        <w:t>, if not all</w:t>
      </w:r>
      <w:r w:rsidR="009C474E">
        <w:t>,</w:t>
      </w:r>
      <w:r w:rsidR="00AD5F66" w:rsidRPr="009C474E">
        <w:t xml:space="preserve"> of what I have written in the book is based on my own person</w:t>
      </w:r>
      <w:r w:rsidR="009C474E">
        <w:t>al diary notes as well as my own</w:t>
      </w:r>
      <w:r w:rsidR="00AD5F66" w:rsidRPr="009C474E">
        <w:t xml:space="preserve"> memory. I would do </w:t>
      </w:r>
      <w:r w:rsidRPr="009C474E">
        <w:t xml:space="preserve">a </w:t>
      </w:r>
      <w:r w:rsidR="00AD5F66" w:rsidRPr="009C474E">
        <w:t xml:space="preserve">timeline sketch of the major events as I covered the chapters and then try to </w:t>
      </w:r>
      <w:r w:rsidR="00AD5F66" w:rsidRPr="009C474E">
        <w:lastRenderedPageBreak/>
        <w:t xml:space="preserve">recall what happened during those various </w:t>
      </w:r>
      <w:r w:rsidRPr="009C474E">
        <w:t>events, who</w:t>
      </w:r>
      <w:r w:rsidR="00AD5F66" w:rsidRPr="009C474E">
        <w:t xml:space="preserve"> was involved, where and whatever. And then</w:t>
      </w:r>
      <w:r w:rsidRPr="009C474E">
        <w:t>,</w:t>
      </w:r>
      <w:r w:rsidR="009C474E">
        <w:t xml:space="preserve"> because </w:t>
      </w:r>
      <w:r w:rsidR="00AD5F66" w:rsidRPr="009C474E">
        <w:t>the chapters came in a sort of chronological order and follows the diary, it was easy to pro</w:t>
      </w:r>
      <w:r w:rsidRPr="009C474E">
        <w:t>mpt</w:t>
      </w:r>
      <w:r w:rsidR="00AD5F66" w:rsidRPr="009C474E">
        <w:t xml:space="preserve"> my memory to recall what happened and because it was also fresh, just several years back.</w:t>
      </w:r>
    </w:p>
    <w:p w:rsidR="00AD5F66" w:rsidRPr="009C474E" w:rsidRDefault="00AD5F66" w:rsidP="00C8367F">
      <w:pPr>
        <w:spacing w:line="360" w:lineRule="auto"/>
        <w:ind w:left="540" w:hanging="540"/>
      </w:pPr>
      <w:r w:rsidRPr="009C474E">
        <w:t>EE</w:t>
      </w:r>
      <w:r w:rsidR="009C474E">
        <w:t>.</w:t>
      </w:r>
      <w:r w:rsidRPr="009C474E">
        <w:tab/>
        <w:t xml:space="preserve">One of the things that struck me in reading your book was that there’s a point where you’re talking about the situation in </w:t>
      </w:r>
      <w:r w:rsidR="00F066CF" w:rsidRPr="009C474E">
        <w:t xml:space="preserve">Panguna and </w:t>
      </w:r>
      <w:r w:rsidRPr="009C474E">
        <w:t xml:space="preserve">where you </w:t>
      </w:r>
      <w:r w:rsidR="009C474E">
        <w:t>say that</w:t>
      </w:r>
      <w:r w:rsidRPr="009C474E">
        <w:t xml:space="preserve"> </w:t>
      </w:r>
      <w:r w:rsidR="009C474E">
        <w:t>3</w:t>
      </w:r>
      <w:r w:rsidRPr="009C474E">
        <w:t>0 years ago, certain</w:t>
      </w:r>
      <w:r w:rsidR="009C16A5">
        <w:t xml:space="preserve"> decisions were made, when you were</w:t>
      </w:r>
      <w:r w:rsidRPr="009C474E">
        <w:t xml:space="preserve"> j</w:t>
      </w:r>
      <w:r w:rsidR="009C16A5">
        <w:t xml:space="preserve">ust being born, that led </w:t>
      </w:r>
      <w:r w:rsidRPr="009C474E">
        <w:t>inevitably to this moment, this particular time</w:t>
      </w:r>
      <w:r w:rsidR="009C474E">
        <w:t>. A</w:t>
      </w:r>
      <w:r w:rsidRPr="009C474E">
        <w:t>nd I thought that was one of the most effective parts of the book. It really made me think that every</w:t>
      </w:r>
      <w:r w:rsidR="00F066CF" w:rsidRPr="009C474E">
        <w:t xml:space="preserve"> </w:t>
      </w:r>
      <w:r w:rsidRPr="009C474E">
        <w:t>time you’re involved in something, history is involved there and it isn’t jus</w:t>
      </w:r>
      <w:r w:rsidR="009C474E">
        <w:t>t you travelling down that road…</w:t>
      </w:r>
      <w:r w:rsidRPr="009C474E">
        <w:t xml:space="preserve"> that in fact, many people are drawn to that spot </w:t>
      </w:r>
      <w:r w:rsidR="009C474E">
        <w:t>because</w:t>
      </w:r>
      <w:r w:rsidRPr="009C474E">
        <w:t xml:space="preserve"> certain decisions are made that bring up this terrible situation and you end up there</w:t>
      </w:r>
      <w:r w:rsidR="009C474E">
        <w:t>. I</w:t>
      </w:r>
      <w:r w:rsidRPr="009C474E">
        <w:t xml:space="preserve"> was just wondering whether that was something that was occurring to you at the time while </w:t>
      </w:r>
      <w:r w:rsidR="00F066CF" w:rsidRPr="009C474E">
        <w:t>you were there</w:t>
      </w:r>
      <w:r w:rsidR="009C474E">
        <w:t>,</w:t>
      </w:r>
      <w:r w:rsidR="00F066CF" w:rsidRPr="009C474E">
        <w:t xml:space="preserve"> or whether on reflection later when you were thinking about </w:t>
      </w:r>
      <w:r w:rsidRPr="009C474E">
        <w:t>the whole histo</w:t>
      </w:r>
      <w:r w:rsidR="009C474E">
        <w:t>rical sequence</w:t>
      </w:r>
      <w:r w:rsidRPr="009C474E">
        <w:t>.</w:t>
      </w:r>
    </w:p>
    <w:p w:rsidR="00AD5F66" w:rsidRPr="009C474E" w:rsidRDefault="00F066CF" w:rsidP="009C474E">
      <w:pPr>
        <w:spacing w:line="360" w:lineRule="auto"/>
        <w:ind w:left="540" w:hanging="540"/>
      </w:pPr>
      <w:r w:rsidRPr="009C474E">
        <w:t>YL</w:t>
      </w:r>
      <w:r w:rsidR="009C474E">
        <w:t>.</w:t>
      </w:r>
      <w:r w:rsidRPr="009C474E">
        <w:tab/>
        <w:t>N</w:t>
      </w:r>
      <w:r w:rsidR="00AD5F66" w:rsidRPr="009C474E">
        <w:t>o, it didn’t occur to me during the deployment. We were too busy fighting the war and even during the short break periods there was really no time to reflect on why this crisis was going on, the politics of it and so forth. But this reflection came later during the writing part of it</w:t>
      </w:r>
      <w:r w:rsidR="009C474E">
        <w:t>,</w:t>
      </w:r>
      <w:r w:rsidR="00AD5F66" w:rsidRPr="009C474E">
        <w:t xml:space="preserve"> as I had the time to reflect on it.</w:t>
      </w:r>
      <w:r w:rsidR="009C474E">
        <w:t xml:space="preserve"> </w:t>
      </w:r>
      <w:r w:rsidR="00AD5F66" w:rsidRPr="009C474E">
        <w:t xml:space="preserve">I </w:t>
      </w:r>
      <w:r w:rsidR="00B7516D" w:rsidRPr="009C474E">
        <w:t xml:space="preserve">guess </w:t>
      </w:r>
      <w:r w:rsidR="00AD5F66" w:rsidRPr="009C474E">
        <w:t xml:space="preserve">those reflections took place when </w:t>
      </w:r>
      <w:r w:rsidR="009C474E">
        <w:t>I was trying to</w:t>
      </w:r>
      <w:r w:rsidR="00AD5F66" w:rsidRPr="009C474E">
        <w:t xml:space="preserve"> assess the performance of the politicians </w:t>
      </w:r>
      <w:r w:rsidR="009C474E">
        <w:t>and</w:t>
      </w:r>
      <w:r w:rsidR="00AD5F66" w:rsidRPr="009C474E">
        <w:t xml:space="preserve"> the decisions t</w:t>
      </w:r>
      <w:r w:rsidR="009C474E">
        <w:t>hat they were making. I thought about</w:t>
      </w:r>
      <w:r w:rsidR="00AD5F66" w:rsidRPr="009C474E">
        <w:t xml:space="preserve"> why they were making some of the decisions which I thought were contributing towards making the crisis get out of hand and not really resolving it. And I was </w:t>
      </w:r>
      <w:r w:rsidR="009C474E">
        <w:t xml:space="preserve">also </w:t>
      </w:r>
      <w:r w:rsidR="00AD5F66" w:rsidRPr="009C474E">
        <w:t>pretty dissatisfied with the performance of the senior officers. I thought that they should have done a bit better but they didn’t handle the crisis well and it got out of hand.</w:t>
      </w:r>
    </w:p>
    <w:p w:rsidR="00AD5F66" w:rsidRPr="009C474E" w:rsidRDefault="00AD5F66" w:rsidP="00C8367F">
      <w:pPr>
        <w:spacing w:line="360" w:lineRule="auto"/>
        <w:ind w:left="540" w:hanging="540"/>
      </w:pPr>
      <w:r w:rsidRPr="009C474E">
        <w:t>DM</w:t>
      </w:r>
      <w:r w:rsidR="009C474E">
        <w:t>.</w:t>
      </w:r>
      <w:r w:rsidRPr="009C474E">
        <w:tab/>
        <w:t>What did you feel that they could have done better?</w:t>
      </w:r>
    </w:p>
    <w:p w:rsidR="00AD5F66" w:rsidRPr="009C474E" w:rsidRDefault="00AD5F66" w:rsidP="00C8367F">
      <w:pPr>
        <w:spacing w:line="360" w:lineRule="auto"/>
        <w:ind w:left="540" w:hanging="540"/>
      </w:pPr>
      <w:r w:rsidRPr="009C474E">
        <w:t>YL</w:t>
      </w:r>
      <w:r w:rsidR="009C474E">
        <w:t>.</w:t>
      </w:r>
      <w:r w:rsidRPr="009C474E">
        <w:tab/>
        <w:t>Well, I thought that senior officers had att</w:t>
      </w:r>
      <w:r w:rsidR="009C474E">
        <w:t xml:space="preserve">ended various senior </w:t>
      </w:r>
      <w:r w:rsidRPr="009C474E">
        <w:t>officer</w:t>
      </w:r>
      <w:r w:rsidR="009C474E">
        <w:t>s</w:t>
      </w:r>
      <w:r w:rsidR="008E724F" w:rsidRPr="009C474E">
        <w:t>’</w:t>
      </w:r>
      <w:r w:rsidRPr="009C474E">
        <w:t xml:space="preserve"> courses in Australia, UK, the US. They were trained to fight a c</w:t>
      </w:r>
      <w:r w:rsidR="009C474E">
        <w:t>onventional war as well</w:t>
      </w:r>
      <w:r w:rsidRPr="009C474E">
        <w:t xml:space="preserve"> as an insurgency, a gorilla type war and this was very much an insurgency war.</w:t>
      </w:r>
    </w:p>
    <w:p w:rsidR="00AD5F66" w:rsidRPr="009C474E" w:rsidRDefault="00AD5F66" w:rsidP="00C8367F">
      <w:pPr>
        <w:spacing w:line="360" w:lineRule="auto"/>
        <w:ind w:left="540" w:hanging="540"/>
      </w:pPr>
      <w:r w:rsidRPr="009C474E">
        <w:t>DM</w:t>
      </w:r>
      <w:r w:rsidR="009C474E">
        <w:t>.</w:t>
      </w:r>
      <w:r w:rsidR="009C474E">
        <w:tab/>
        <w:t>And a civil w</w:t>
      </w:r>
      <w:r w:rsidRPr="009C474E">
        <w:t>ar!</w:t>
      </w:r>
    </w:p>
    <w:p w:rsidR="00AD5F66" w:rsidRPr="009C474E" w:rsidRDefault="00AD5F66" w:rsidP="00C8367F">
      <w:pPr>
        <w:spacing w:line="360" w:lineRule="auto"/>
        <w:ind w:left="540" w:hanging="540"/>
      </w:pPr>
      <w:r w:rsidRPr="009C474E">
        <w:t>YL</w:t>
      </w:r>
      <w:r w:rsidR="00BB08B8">
        <w:t>.</w:t>
      </w:r>
      <w:r w:rsidRPr="009C474E">
        <w:tab/>
      </w:r>
      <w:r w:rsidR="008E724F" w:rsidRPr="009C474E">
        <w:t>A</w:t>
      </w:r>
      <w:r w:rsidR="009C474E">
        <w:t xml:space="preserve"> civil w</w:t>
      </w:r>
      <w:r w:rsidRPr="009C474E">
        <w:t>ar, yes, that’s the nature of it</w:t>
      </w:r>
      <w:r w:rsidR="008E724F" w:rsidRPr="009C474E">
        <w:t>. It</w:t>
      </w:r>
      <w:r w:rsidR="009C474E">
        <w:t xml:space="preserve"> is very much smaller than</w:t>
      </w:r>
      <w:r w:rsidRPr="009C474E">
        <w:t xml:space="preserve"> a g</w:t>
      </w:r>
      <w:r w:rsidR="008E724F" w:rsidRPr="009C474E">
        <w:t>ue</w:t>
      </w:r>
      <w:r w:rsidRPr="009C474E">
        <w:t>rilla war. There’s really no real battlefront. Enem</w:t>
      </w:r>
      <w:r w:rsidR="009C16A5">
        <w:t xml:space="preserve">y is everywhere </w:t>
      </w:r>
      <w:r w:rsidRPr="009C474E">
        <w:t>and can strike ri</w:t>
      </w:r>
      <w:r w:rsidR="008E724F" w:rsidRPr="009C474E">
        <w:t xml:space="preserve">ght at your </w:t>
      </w:r>
      <w:r w:rsidRPr="009C474E">
        <w:t>back</w:t>
      </w:r>
      <w:r w:rsidR="009C16A5">
        <w:t>;</w:t>
      </w:r>
      <w:r w:rsidRPr="009C474E">
        <w:t xml:space="preserve"> it’s difficult to fi</w:t>
      </w:r>
      <w:r w:rsidR="008E724F" w:rsidRPr="009C474E">
        <w:t>ght</w:t>
      </w:r>
      <w:r w:rsidR="009C474E">
        <w:t xml:space="preserve"> this sort of war. T</w:t>
      </w:r>
      <w:r w:rsidRPr="009C474E">
        <w:t>he best way to fight it, m</w:t>
      </w:r>
      <w:r w:rsidR="008E724F" w:rsidRPr="009C474E">
        <w:t>any</w:t>
      </w:r>
      <w:r w:rsidRPr="009C474E">
        <w:t xml:space="preserve"> people tend to argue, is to try not to fight it, actually, not to fight the war and stop it at the initia</w:t>
      </w:r>
      <w:r w:rsidR="009C16A5">
        <w:t xml:space="preserve">l phase and </w:t>
      </w:r>
      <w:r w:rsidRPr="009C474E">
        <w:t xml:space="preserve">use the political </w:t>
      </w:r>
      <w:r w:rsidR="008E724F" w:rsidRPr="009C474E">
        <w:t>options</w:t>
      </w:r>
      <w:r w:rsidRPr="009C474E">
        <w:t>.</w:t>
      </w:r>
    </w:p>
    <w:p w:rsidR="00A72B4E" w:rsidRPr="009C474E" w:rsidRDefault="008E724F" w:rsidP="00C8367F">
      <w:pPr>
        <w:spacing w:line="360" w:lineRule="auto"/>
        <w:ind w:left="540" w:hanging="540"/>
      </w:pPr>
      <w:r w:rsidRPr="009C474E">
        <w:lastRenderedPageBreak/>
        <w:t>DM</w:t>
      </w:r>
      <w:r w:rsidR="00BB08B8">
        <w:t>.</w:t>
      </w:r>
      <w:r w:rsidRPr="009C474E">
        <w:tab/>
        <w:t>A</w:t>
      </w:r>
      <w:r w:rsidR="00AD5F66" w:rsidRPr="009C474E">
        <w:t xml:space="preserve">nd did you feel that the senior officers were not trying to resolve </w:t>
      </w:r>
      <w:r w:rsidRPr="009C474E">
        <w:t xml:space="preserve">it </w:t>
      </w:r>
      <w:r w:rsidR="00AD5F66" w:rsidRPr="009C474E">
        <w:t>politically or giving advice to do that?</w:t>
      </w:r>
    </w:p>
    <w:p w:rsidR="00A72B4E" w:rsidRPr="009C474E" w:rsidRDefault="00E966D0" w:rsidP="00C8367F">
      <w:pPr>
        <w:spacing w:line="360" w:lineRule="auto"/>
        <w:ind w:left="540" w:hanging="540"/>
      </w:pPr>
      <w:r>
        <w:t>YL</w:t>
      </w:r>
      <w:r w:rsidR="00BB08B8">
        <w:t>.</w:t>
      </w:r>
      <w:r>
        <w:tab/>
        <w:t>Yeah,</w:t>
      </w:r>
      <w:r w:rsidRPr="00E966D0">
        <w:t xml:space="preserve"> </w:t>
      </w:r>
      <w:r w:rsidRPr="009C474E">
        <w:t>this was a later reflection</w:t>
      </w:r>
      <w:r>
        <w:t xml:space="preserve"> </w:t>
      </w:r>
      <w:r w:rsidR="00A72B4E" w:rsidRPr="009C474E">
        <w:t xml:space="preserve">when I sat back and looked </w:t>
      </w:r>
      <w:r w:rsidR="008E724F" w:rsidRPr="009C474E">
        <w:t>at how the senior officers had performed</w:t>
      </w:r>
      <w:r>
        <w:t xml:space="preserve">. I mean the military </w:t>
      </w:r>
      <w:r w:rsidR="00A72B4E" w:rsidRPr="009C474E">
        <w:t>didn’t have the capacity in terms of manpower, equipment as well as training</w:t>
      </w:r>
      <w:r>
        <w:t>,</w:t>
      </w:r>
      <w:r w:rsidR="00A72B4E" w:rsidRPr="009C474E">
        <w:t xml:space="preserve"> so my assessment was that </w:t>
      </w:r>
      <w:r w:rsidR="009C16A5">
        <w:t xml:space="preserve">we </w:t>
      </w:r>
      <w:r w:rsidR="00A72B4E" w:rsidRPr="009C474E">
        <w:t>couldn’t beat the Bou</w:t>
      </w:r>
      <w:r w:rsidR="008E724F" w:rsidRPr="009C474E">
        <w:t>gainv</w:t>
      </w:r>
      <w:r w:rsidR="00A72B4E" w:rsidRPr="009C474E">
        <w:t>ille rebels. And the senior officers, with their level of training, should have assessed that during the war itself, during the fighting</w:t>
      </w:r>
      <w:r>
        <w:t>;</w:t>
      </w:r>
      <w:r w:rsidR="00A72B4E" w:rsidRPr="009C474E">
        <w:t xml:space="preserve"> it didn’t need five, six years of fighting for them to come to that sort of analysis and conclusion. They ha</w:t>
      </w:r>
      <w:r w:rsidR="008E724F" w:rsidRPr="009C474E">
        <w:t>d</w:t>
      </w:r>
      <w:r>
        <w:t xml:space="preserve"> the training and knowledge which leads to </w:t>
      </w:r>
      <w:r w:rsidR="00A72B4E" w:rsidRPr="009C474E">
        <w:t>analysis</w:t>
      </w:r>
      <w:r w:rsidR="00DA21DF">
        <w:t xml:space="preserve"> and should have le</w:t>
      </w:r>
      <w:r>
        <w:t>d to</w:t>
      </w:r>
      <w:r w:rsidR="00A72B4E" w:rsidRPr="009C474E">
        <w:t xml:space="preserve"> </w:t>
      </w:r>
      <w:r>
        <w:t>giving</w:t>
      </w:r>
      <w:r w:rsidR="00A72B4E" w:rsidRPr="009C474E">
        <w:t xml:space="preserve"> advice to the </w:t>
      </w:r>
      <w:r w:rsidR="008E724F" w:rsidRPr="009C474E">
        <w:t>commander</w:t>
      </w:r>
      <w:r w:rsidR="00A72B4E" w:rsidRPr="009C474E">
        <w:t xml:space="preserve"> </w:t>
      </w:r>
      <w:r>
        <w:t xml:space="preserve">and </w:t>
      </w:r>
      <w:r w:rsidR="00A72B4E" w:rsidRPr="009C474E">
        <w:t xml:space="preserve">the cabinet </w:t>
      </w:r>
      <w:r w:rsidR="00BB08B8">
        <w:t>that this option probably wa</w:t>
      </w:r>
      <w:r w:rsidR="00A72B4E" w:rsidRPr="009C474E">
        <w:t xml:space="preserve">s not </w:t>
      </w:r>
      <w:r w:rsidR="00BB08B8">
        <w:t>winnable, so we should pursue another</w:t>
      </w:r>
      <w:r w:rsidR="00A72B4E" w:rsidRPr="009C474E">
        <w:t xml:space="preserve"> option, t</w:t>
      </w:r>
      <w:r w:rsidR="008E724F" w:rsidRPr="009C474E">
        <w:t>he more political option. So both</w:t>
      </w:r>
      <w:r w:rsidR="00A72B4E" w:rsidRPr="009C474E">
        <w:t xml:space="preserve"> set</w:t>
      </w:r>
      <w:r w:rsidR="00BB08B8">
        <w:t>s</w:t>
      </w:r>
      <w:r w:rsidR="00A72B4E" w:rsidRPr="009C474E">
        <w:t xml:space="preserve"> of op</w:t>
      </w:r>
      <w:r w:rsidR="00BB08B8">
        <w:t>tions were not put forward to the politicians.</w:t>
      </w:r>
      <w:r w:rsidR="00A72B4E" w:rsidRPr="009C474E">
        <w:t xml:space="preserve"> I think the</w:t>
      </w:r>
      <w:r w:rsidR="009C16A5">
        <w:t xml:space="preserve"> senior officers </w:t>
      </w:r>
      <w:r w:rsidR="00A72B4E" w:rsidRPr="009C474E">
        <w:t>were suggesting to the political leadership that we were able to be</w:t>
      </w:r>
      <w:r w:rsidR="008E724F" w:rsidRPr="009C474E">
        <w:t>at them</w:t>
      </w:r>
      <w:r w:rsidR="00A72B4E" w:rsidRPr="009C474E">
        <w:t>. And the politicians being ignoran</w:t>
      </w:r>
      <w:r w:rsidR="009C16A5">
        <w:t xml:space="preserve">t </w:t>
      </w:r>
      <w:r w:rsidR="00BB08B8">
        <w:t>about emergency warfare --</w:t>
      </w:r>
      <w:r w:rsidR="00A72B4E" w:rsidRPr="009C474E">
        <w:t xml:space="preserve"> </w:t>
      </w:r>
      <w:r w:rsidR="008E724F" w:rsidRPr="009C474E">
        <w:t>c</w:t>
      </w:r>
      <w:r w:rsidR="00A72B4E" w:rsidRPr="009C474E">
        <w:t xml:space="preserve">ivil </w:t>
      </w:r>
      <w:r w:rsidR="008E724F" w:rsidRPr="009C474E">
        <w:t>w</w:t>
      </w:r>
      <w:r w:rsidR="00BB08B8">
        <w:t>ar --</w:t>
      </w:r>
      <w:r w:rsidR="00A72B4E" w:rsidRPr="009C474E">
        <w:t xml:space="preserve"> thought that the military were able to b</w:t>
      </w:r>
      <w:r w:rsidR="008E724F" w:rsidRPr="009C474E">
        <w:t>eat</w:t>
      </w:r>
      <w:r w:rsidR="00A72B4E" w:rsidRPr="009C474E">
        <w:t xml:space="preserve"> the rebels, that this was a nuisance that we </w:t>
      </w:r>
      <w:r w:rsidR="00BB08B8">
        <w:t>c</w:t>
      </w:r>
      <w:r w:rsidR="00A72B4E" w:rsidRPr="009C474E">
        <w:t xml:space="preserve">ould shut up </w:t>
      </w:r>
      <w:r w:rsidR="008E724F" w:rsidRPr="009C474E">
        <w:t>in</w:t>
      </w:r>
      <w:r w:rsidR="00A72B4E" w:rsidRPr="009C474E">
        <w:t xml:space="preserve"> </w:t>
      </w:r>
      <w:r w:rsidR="008E724F" w:rsidRPr="009C474E">
        <w:t xml:space="preserve">a </w:t>
      </w:r>
      <w:r w:rsidR="00A72B4E" w:rsidRPr="009C474E">
        <w:t>number of months and of course we were all mis</w:t>
      </w:r>
      <w:r w:rsidR="008E724F" w:rsidRPr="009C474E">
        <w:t xml:space="preserve">led </w:t>
      </w:r>
      <w:r w:rsidR="00A72B4E" w:rsidRPr="009C474E">
        <w:t>and we just got stuck into it further and further</w:t>
      </w:r>
      <w:r w:rsidR="00BB08B8">
        <w:t>.</w:t>
      </w:r>
    </w:p>
    <w:p w:rsidR="00BB08B8" w:rsidRDefault="00A72B4E" w:rsidP="00C8367F">
      <w:pPr>
        <w:spacing w:line="360" w:lineRule="auto"/>
        <w:ind w:left="540" w:hanging="540"/>
      </w:pPr>
      <w:r w:rsidRPr="009C474E">
        <w:t>DM</w:t>
      </w:r>
      <w:r w:rsidR="00BB08B8">
        <w:t>.</w:t>
      </w:r>
      <w:r w:rsidR="002D01D1" w:rsidRPr="009C474E">
        <w:tab/>
        <w:t>It must be emotionally distressing to be fighting your own people</w:t>
      </w:r>
      <w:r w:rsidR="00BB08B8">
        <w:t>.</w:t>
      </w:r>
    </w:p>
    <w:p w:rsidR="002D01D1" w:rsidRPr="009C474E" w:rsidRDefault="00BB08B8" w:rsidP="00C8367F">
      <w:pPr>
        <w:spacing w:line="360" w:lineRule="auto"/>
        <w:ind w:left="540" w:hanging="540"/>
      </w:pPr>
      <w:r w:rsidRPr="009C474E">
        <w:t xml:space="preserve"> </w:t>
      </w:r>
      <w:r w:rsidR="002D01D1" w:rsidRPr="009C474E">
        <w:t>YL</w:t>
      </w:r>
      <w:r>
        <w:t>.</w:t>
      </w:r>
      <w:r w:rsidR="002D01D1" w:rsidRPr="009C474E">
        <w:tab/>
        <w:t>In the initial pha</w:t>
      </w:r>
      <w:r>
        <w:t xml:space="preserve">se, </w:t>
      </w:r>
      <w:r w:rsidR="002D01D1" w:rsidRPr="009C474E">
        <w:t>there w</w:t>
      </w:r>
      <w:r w:rsidR="00340A1C" w:rsidRPr="009C474E">
        <w:t>as</w:t>
      </w:r>
      <w:r w:rsidR="002D01D1" w:rsidRPr="009C474E">
        <w:t xml:space="preserve"> reluctance on the part of the troops to actually engage in fighting the rebels because we knew they were </w:t>
      </w:r>
      <w:r w:rsidR="00340A1C" w:rsidRPr="009C474E">
        <w:t xml:space="preserve">our </w:t>
      </w:r>
      <w:r w:rsidR="002D01D1" w:rsidRPr="009C474E">
        <w:t>people and we didn’t want to open fire on them. But we just took the government orders and start</w:t>
      </w:r>
      <w:r>
        <w:t>ed</w:t>
      </w:r>
      <w:r w:rsidR="002D01D1" w:rsidRPr="009C474E">
        <w:t xml:space="preserve"> engaging them and using </w:t>
      </w:r>
      <w:r w:rsidR="00340A1C" w:rsidRPr="009C474E">
        <w:t>m</w:t>
      </w:r>
      <w:r w:rsidR="002D01D1" w:rsidRPr="009C474E">
        <w:t>ilitary tac</w:t>
      </w:r>
      <w:r>
        <w:t>tics to fight them and so forth. B</w:t>
      </w:r>
      <w:r w:rsidR="002D01D1" w:rsidRPr="009C474E">
        <w:t>ut as the months rolled on and the rebels started ambushing and killing our men</w:t>
      </w:r>
      <w:r>
        <w:t>,</w:t>
      </w:r>
      <w:r w:rsidR="002D01D1" w:rsidRPr="009C474E">
        <w:t xml:space="preserve"> slowly the tension ro</w:t>
      </w:r>
      <w:r w:rsidR="00340A1C" w:rsidRPr="009C474E">
        <w:t>se</w:t>
      </w:r>
      <w:r w:rsidR="002D01D1" w:rsidRPr="009C474E">
        <w:t xml:space="preserve"> and we came to realise more and mor</w:t>
      </w:r>
      <w:r>
        <w:t xml:space="preserve">e that they were the enemy </w:t>
      </w:r>
      <w:r w:rsidR="002D01D1" w:rsidRPr="009C474E">
        <w:t>we were fighting.</w:t>
      </w:r>
    </w:p>
    <w:p w:rsidR="002D01D1" w:rsidRPr="009C474E" w:rsidRDefault="002D01D1" w:rsidP="00C8367F">
      <w:pPr>
        <w:spacing w:line="360" w:lineRule="auto"/>
        <w:ind w:left="540" w:hanging="540"/>
      </w:pPr>
      <w:r w:rsidRPr="009C474E">
        <w:t>DM</w:t>
      </w:r>
      <w:r w:rsidR="00BB08B8">
        <w:t>.</w:t>
      </w:r>
      <w:r w:rsidRPr="009C474E">
        <w:tab/>
      </w:r>
      <w:r w:rsidR="00BB08B8">
        <w:t xml:space="preserve">What was the effect on the </w:t>
      </w:r>
      <w:r w:rsidRPr="009C474E">
        <w:t xml:space="preserve">troops? </w:t>
      </w:r>
    </w:p>
    <w:p w:rsidR="002D01D1" w:rsidRPr="009C474E" w:rsidRDefault="002D01D1" w:rsidP="00C8367F">
      <w:pPr>
        <w:spacing w:line="360" w:lineRule="auto"/>
        <w:ind w:left="540" w:hanging="540"/>
      </w:pPr>
      <w:r w:rsidRPr="009C474E">
        <w:t>YL</w:t>
      </w:r>
      <w:r w:rsidR="00BB08B8">
        <w:t>.</w:t>
      </w:r>
      <w:r w:rsidRPr="009C474E">
        <w:tab/>
        <w:t>There was thi</w:t>
      </w:r>
      <w:r w:rsidR="00BB08B8">
        <w:t>s psychological</w:t>
      </w:r>
      <w:r w:rsidRPr="009C474E">
        <w:t xml:space="preserve"> sort of turnaround. I mean, during the initial deployment the mentality, the perception was that we would not fight and kill them. We were just being there to support the police, provide manpower, s</w:t>
      </w:r>
      <w:r w:rsidR="00340A1C" w:rsidRPr="009C474E">
        <w:t xml:space="preserve">how </w:t>
      </w:r>
      <w:r w:rsidRPr="009C474E">
        <w:t>strength. This was our people and they would not shoot and kill us. We were just there as a show of force and we didn’t expect this to blow up into full-scale warfare whe</w:t>
      </w:r>
      <w:r w:rsidR="00340A1C" w:rsidRPr="009C474E">
        <w:t>re the</w:t>
      </w:r>
      <w:r w:rsidRPr="009C474E">
        <w:t xml:space="preserve"> troops would hunt down their own countrymen and start killing them and so forth. But as the time went on and hostilities went on and people got shot up</w:t>
      </w:r>
      <w:r w:rsidR="00340A1C" w:rsidRPr="009C474E">
        <w:t xml:space="preserve"> </w:t>
      </w:r>
      <w:r w:rsidRPr="009C474E">
        <w:t>on our side</w:t>
      </w:r>
      <w:r w:rsidR="00340A1C" w:rsidRPr="009C474E">
        <w:t>,</w:t>
      </w:r>
      <w:r w:rsidR="00BB08B8">
        <w:t xml:space="preserve"> slowly it developed into </w:t>
      </w:r>
      <w:r w:rsidRPr="009C474E">
        <w:t>full-scale g</w:t>
      </w:r>
      <w:r w:rsidR="00340A1C" w:rsidRPr="009C474E">
        <w:t xml:space="preserve">uerilla </w:t>
      </w:r>
      <w:r w:rsidRPr="009C474E">
        <w:t>warfare.</w:t>
      </w:r>
    </w:p>
    <w:p w:rsidR="002D01D1" w:rsidRPr="009C474E" w:rsidRDefault="002D01D1" w:rsidP="00C8367F">
      <w:pPr>
        <w:spacing w:line="360" w:lineRule="auto"/>
        <w:ind w:left="540" w:hanging="540"/>
      </w:pPr>
      <w:r w:rsidRPr="009C474E">
        <w:t>DM</w:t>
      </w:r>
      <w:r w:rsidR="00BB08B8">
        <w:t>.</w:t>
      </w:r>
      <w:r w:rsidRPr="009C474E">
        <w:tab/>
        <w:t>And when you we</w:t>
      </w:r>
      <w:r w:rsidR="00BB08B8">
        <w:t xml:space="preserve">re writing about that, </w:t>
      </w:r>
      <w:r w:rsidRPr="009C474E">
        <w:t>what affect</w:t>
      </w:r>
      <w:r w:rsidR="00E74495" w:rsidRPr="009C474E">
        <w:t xml:space="preserve"> did</w:t>
      </w:r>
      <w:r w:rsidR="00BB08B8">
        <w:t xml:space="preserve"> it</w:t>
      </w:r>
      <w:r w:rsidRPr="009C474E">
        <w:t xml:space="preserve"> have on you? </w:t>
      </w:r>
      <w:r w:rsidR="00BB08B8">
        <w:t>Did it release tensions for you that had built up during that time? O</w:t>
      </w:r>
      <w:r w:rsidRPr="009C474E">
        <w:t xml:space="preserve">r </w:t>
      </w:r>
      <w:r w:rsidR="00BB08B8">
        <w:t xml:space="preserve">was there a </w:t>
      </w:r>
      <w:r w:rsidRPr="009C474E">
        <w:t>kind of emotional re</w:t>
      </w:r>
      <w:r w:rsidR="00E74495" w:rsidRPr="009C474E">
        <w:t>-engagement</w:t>
      </w:r>
      <w:r w:rsidRPr="009C474E">
        <w:t xml:space="preserve"> with it?</w:t>
      </w:r>
    </w:p>
    <w:p w:rsidR="002D01D1" w:rsidRPr="009C474E" w:rsidRDefault="002D01D1" w:rsidP="00C8367F">
      <w:pPr>
        <w:spacing w:line="360" w:lineRule="auto"/>
        <w:ind w:left="540" w:hanging="540"/>
      </w:pPr>
      <w:r w:rsidRPr="009C474E">
        <w:lastRenderedPageBreak/>
        <w:t>YL</w:t>
      </w:r>
      <w:r w:rsidR="00BB08B8">
        <w:t>.</w:t>
      </w:r>
      <w:r w:rsidRPr="009C474E">
        <w:tab/>
      </w:r>
      <w:r w:rsidR="00BB08B8">
        <w:t>B</w:t>
      </w:r>
      <w:r w:rsidRPr="009C474E">
        <w:t xml:space="preserve">ecause I was actively involved in </w:t>
      </w:r>
      <w:r w:rsidR="00BB08B8">
        <w:t>it myself, i</w:t>
      </w:r>
      <w:r w:rsidRPr="009C474E">
        <w:t>t was more of a self</w:t>
      </w:r>
      <w:r w:rsidR="00E74495" w:rsidRPr="009C474E">
        <w:t>-</w:t>
      </w:r>
      <w:r w:rsidRPr="009C474E">
        <w:t>reflection than self</w:t>
      </w:r>
      <w:r w:rsidR="00E74495" w:rsidRPr="009C474E">
        <w:t>-</w:t>
      </w:r>
      <w:r w:rsidRPr="009C474E">
        <w:t xml:space="preserve">criticism and analysis of my own participation </w:t>
      </w:r>
      <w:r w:rsidR="00BB08B8">
        <w:t>in that crisis,</w:t>
      </w:r>
      <w:r w:rsidRPr="009C474E">
        <w:t xml:space="preserve"> as well as that of my own colleague officers, other colleague officers, and also of the senior officers</w:t>
      </w:r>
      <w:r w:rsidR="00BB08B8">
        <w:t>. I began to think about</w:t>
      </w:r>
      <w:r w:rsidRPr="009C474E">
        <w:t xml:space="preserve"> the officer c</w:t>
      </w:r>
      <w:r w:rsidR="00E74495" w:rsidRPr="009C474E">
        <w:t>orps</w:t>
      </w:r>
      <w:r w:rsidR="00BB08B8">
        <w:t>,</w:t>
      </w:r>
      <w:r w:rsidRPr="009C474E">
        <w:t xml:space="preserve"> which provided leadership in the warfare of course, </w:t>
      </w:r>
      <w:r w:rsidR="00BB08B8">
        <w:t xml:space="preserve">and </w:t>
      </w:r>
      <w:r w:rsidRPr="009C474E">
        <w:t>where we really underperformed</w:t>
      </w:r>
      <w:r w:rsidR="00BB08B8">
        <w:t>,</w:t>
      </w:r>
      <w:r w:rsidRPr="009C474E">
        <w:t xml:space="preserve"> thought we could have done better and didn’t. And </w:t>
      </w:r>
      <w:r w:rsidR="00184702">
        <w:t xml:space="preserve">also </w:t>
      </w:r>
      <w:r w:rsidRPr="009C474E">
        <w:t xml:space="preserve">where we simply just couldn’t </w:t>
      </w:r>
      <w:r w:rsidR="00E74495" w:rsidRPr="009C474E">
        <w:t>do</w:t>
      </w:r>
      <w:r w:rsidRPr="009C474E">
        <w:t xml:space="preserve"> anything because of</w:t>
      </w:r>
      <w:r w:rsidR="00184702">
        <w:t xml:space="preserve"> constraints:</w:t>
      </w:r>
      <w:r w:rsidRPr="009C474E">
        <w:t xml:space="preserve"> for example, with the size of the troops deployed</w:t>
      </w:r>
      <w:r w:rsidR="009C16A5">
        <w:t>. We only had</w:t>
      </w:r>
      <w:r w:rsidR="00184702">
        <w:t xml:space="preserve"> an under-strength battalion.</w:t>
      </w:r>
      <w:r w:rsidR="00E74495" w:rsidRPr="009C474E">
        <w:t xml:space="preserve"> B</w:t>
      </w:r>
      <w:r w:rsidRPr="009C474E">
        <w:t>attalions are close to 1000, but w</w:t>
      </w:r>
      <w:r w:rsidR="00E74495" w:rsidRPr="009C474E">
        <w:t xml:space="preserve">e were </w:t>
      </w:r>
      <w:r w:rsidR="00184702">
        <w:t>half the strength at</w:t>
      </w:r>
      <w:r w:rsidRPr="009C474E">
        <w:t xml:space="preserve"> 500, and that wasn’t enough to contain the situation on Bougainville. When you started spreading them out, we we</w:t>
      </w:r>
      <w:r w:rsidR="00184702">
        <w:t xml:space="preserve">re very thin on the ground; </w:t>
      </w:r>
      <w:r w:rsidRPr="009C474E">
        <w:t xml:space="preserve">most areas that we wanted to cover could not be covered. </w:t>
      </w:r>
      <w:r w:rsidR="00184702">
        <w:t xml:space="preserve">I came to realize that this was </w:t>
      </w:r>
      <w:r w:rsidRPr="009C474E">
        <w:t>dependent on the strength of the economy</w:t>
      </w:r>
      <w:r w:rsidR="00184702">
        <w:t>. I</w:t>
      </w:r>
      <w:r w:rsidRPr="009C474E">
        <w:t xml:space="preserve">n order to increase the size of the military, you had to </w:t>
      </w:r>
      <w:r w:rsidR="00184702">
        <w:t>have</w:t>
      </w:r>
      <w:r w:rsidRPr="009C474E">
        <w:t xml:space="preserve"> more money and </w:t>
      </w:r>
      <w:r w:rsidR="00184702">
        <w:t xml:space="preserve">the </w:t>
      </w:r>
      <w:r w:rsidRPr="009C474E">
        <w:t>Pap</w:t>
      </w:r>
      <w:r w:rsidR="00E74495" w:rsidRPr="009C474E">
        <w:t>u</w:t>
      </w:r>
      <w:r w:rsidRPr="009C474E">
        <w:t>a New Guinea</w:t>
      </w:r>
      <w:r w:rsidR="00E74495" w:rsidRPr="009C474E">
        <w:t>n</w:t>
      </w:r>
      <w:r w:rsidRPr="009C474E">
        <w:t xml:space="preserve"> government</w:t>
      </w:r>
      <w:r w:rsidR="00184702">
        <w:t xml:space="preserve"> was feeling the pinch </w:t>
      </w:r>
      <w:r w:rsidRPr="009C474E">
        <w:t>budgetwise.</w:t>
      </w:r>
    </w:p>
    <w:p w:rsidR="002D01D1" w:rsidRPr="009C474E" w:rsidRDefault="002D01D1" w:rsidP="00C8367F">
      <w:pPr>
        <w:spacing w:line="360" w:lineRule="auto"/>
        <w:ind w:left="540" w:hanging="540"/>
      </w:pPr>
      <w:r w:rsidRPr="009C474E">
        <w:t>EE</w:t>
      </w:r>
      <w:r w:rsidR="00184702">
        <w:t>.</w:t>
      </w:r>
      <w:r w:rsidRPr="009C474E">
        <w:tab/>
        <w:t>The experience of being there for you and most people w</w:t>
      </w:r>
      <w:r w:rsidR="00184702">
        <w:t>ho were there, I’m sure, was</w:t>
      </w:r>
      <w:r w:rsidR="002826AA" w:rsidRPr="009C474E">
        <w:t xml:space="preserve"> quite t</w:t>
      </w:r>
      <w:r w:rsidRPr="009C474E">
        <w:t>ra</w:t>
      </w:r>
      <w:r w:rsidR="002826AA" w:rsidRPr="009C474E">
        <w:t>u</w:t>
      </w:r>
      <w:r w:rsidRPr="009C474E">
        <w:t>matic and it really comes</w:t>
      </w:r>
      <w:r w:rsidR="00184702">
        <w:t xml:space="preserve"> through in your work. A</w:t>
      </w:r>
      <w:r w:rsidRPr="009C474E">
        <w:t>re</w:t>
      </w:r>
      <w:r w:rsidR="00184702">
        <w:t xml:space="preserve"> you</w:t>
      </w:r>
      <w:r w:rsidRPr="009C474E">
        <w:t xml:space="preserve"> finished with that </w:t>
      </w:r>
      <w:r w:rsidR="00184702">
        <w:t>Bougainville</w:t>
      </w:r>
      <w:r w:rsidRPr="009C474E">
        <w:t xml:space="preserve"> experience</w:t>
      </w:r>
      <w:r w:rsidR="00184702">
        <w:t xml:space="preserve"> now?</w:t>
      </w:r>
      <w:r w:rsidRPr="009C474E">
        <w:t xml:space="preserve"> You</w:t>
      </w:r>
      <w:r w:rsidR="002826AA" w:rsidRPr="009C474E">
        <w:t>’ve</w:t>
      </w:r>
      <w:r w:rsidRPr="009C474E">
        <w:t xml:space="preserve"> written a book </w:t>
      </w:r>
      <w:r w:rsidR="00184702">
        <w:t>that is a way of</w:t>
      </w:r>
      <w:r w:rsidRPr="009C474E">
        <w:t xml:space="preserve"> sorting things out in your own h</w:t>
      </w:r>
      <w:r w:rsidR="00184702">
        <w:t>ead and your own heart</w:t>
      </w:r>
      <w:r w:rsidRPr="009C474E">
        <w:t xml:space="preserve">, but sometimes </w:t>
      </w:r>
      <w:r w:rsidR="00184702">
        <w:t xml:space="preserve">when people </w:t>
      </w:r>
      <w:r w:rsidRPr="009C474E">
        <w:t xml:space="preserve">go through </w:t>
      </w:r>
      <w:r w:rsidR="00184702">
        <w:t xml:space="preserve">momentous </w:t>
      </w:r>
      <w:r w:rsidRPr="009C474E">
        <w:t>e</w:t>
      </w:r>
      <w:r w:rsidR="00184702">
        <w:t>vents,</w:t>
      </w:r>
      <w:r w:rsidRPr="009C474E">
        <w:t xml:space="preserve"> it takes more than one attempt to write it out or to deal with it. </w:t>
      </w:r>
      <w:r w:rsidR="00184702">
        <w:t xml:space="preserve">So </w:t>
      </w:r>
      <w:r w:rsidRPr="009C474E">
        <w:t>I’m just wondering whether you feel that you still have things to say about that time or whether you feel</w:t>
      </w:r>
      <w:r w:rsidR="00184702">
        <w:t>,</w:t>
      </w:r>
      <w:r w:rsidRPr="009C474E">
        <w:t xml:space="preserve"> </w:t>
      </w:r>
      <w:r w:rsidR="002826AA" w:rsidRPr="009C474E">
        <w:t>“</w:t>
      </w:r>
      <w:r w:rsidR="00184702">
        <w:t>T</w:t>
      </w:r>
      <w:r w:rsidRPr="009C474E">
        <w:t xml:space="preserve">hat’s </w:t>
      </w:r>
      <w:r w:rsidR="002826AA" w:rsidRPr="009C474E">
        <w:t>O</w:t>
      </w:r>
      <w:r w:rsidR="002065A7" w:rsidRPr="009C474E">
        <w:t>K</w:t>
      </w:r>
      <w:r w:rsidR="002826AA" w:rsidRPr="009C474E">
        <w:t>,</w:t>
      </w:r>
      <w:r w:rsidRPr="009C474E">
        <w:t xml:space="preserve"> I’ve done that now and I’ve dealt with it</w:t>
      </w:r>
      <w:r w:rsidR="00184702">
        <w:t>.</w:t>
      </w:r>
      <w:r w:rsidR="002826AA" w:rsidRPr="009C474E">
        <w:t>”</w:t>
      </w:r>
    </w:p>
    <w:p w:rsidR="002D01D1" w:rsidRPr="009C474E" w:rsidRDefault="002D01D1" w:rsidP="00C8367F">
      <w:pPr>
        <w:spacing w:line="360" w:lineRule="auto"/>
        <w:ind w:left="540" w:hanging="540"/>
      </w:pPr>
      <w:r w:rsidRPr="009C474E">
        <w:t>YL</w:t>
      </w:r>
      <w:r w:rsidR="00184702">
        <w:t>.</w:t>
      </w:r>
      <w:r w:rsidRPr="009C474E">
        <w:tab/>
        <w:t>I feel that I should revise the book by now and include a few chapters on the current movements that have been significant</w:t>
      </w:r>
      <w:r w:rsidR="00184702">
        <w:t xml:space="preserve">, especially the activities that have led to </w:t>
      </w:r>
      <w:r w:rsidR="002826AA" w:rsidRPr="009C474E">
        <w:t>the</w:t>
      </w:r>
      <w:r w:rsidRPr="009C474E">
        <w:t xml:space="preserve"> political settlement. Some people have also suggested that I should do a revision and include that bit at the end. I want</w:t>
      </w:r>
      <w:r w:rsidR="002826AA" w:rsidRPr="009C474E">
        <w:t>ed</w:t>
      </w:r>
      <w:r w:rsidRPr="009C474E">
        <w:t xml:space="preserve"> to do that but as I said during the conference, I felt a bit insecure trying to work on it because inevitably I will be covering political subjects</w:t>
      </w:r>
      <w:r w:rsidR="00BB5D65">
        <w:t>. That would mean that</w:t>
      </w:r>
      <w:r w:rsidRPr="009C474E">
        <w:t xml:space="preserve"> the key people </w:t>
      </w:r>
      <w:r w:rsidR="002826AA" w:rsidRPr="009C474E">
        <w:t xml:space="preserve">who </w:t>
      </w:r>
      <w:r w:rsidRPr="009C474E">
        <w:t xml:space="preserve">were involved because </w:t>
      </w:r>
      <w:r w:rsidR="00BB5D65">
        <w:t xml:space="preserve">the </w:t>
      </w:r>
      <w:r w:rsidRPr="009C474E">
        <w:t>Sand</w:t>
      </w:r>
      <w:r w:rsidR="002826AA" w:rsidRPr="009C474E">
        <w:t>l</w:t>
      </w:r>
      <w:r w:rsidRPr="009C474E">
        <w:t>ine affair</w:t>
      </w:r>
      <w:r w:rsidR="002826AA" w:rsidRPr="009C474E">
        <w:t xml:space="preserve"> </w:t>
      </w:r>
      <w:r w:rsidR="00BB5D65">
        <w:t xml:space="preserve">would have to come forward. It would take </w:t>
      </w:r>
      <w:r w:rsidRPr="009C474E">
        <w:t>several chapters to update</w:t>
      </w:r>
      <w:r w:rsidR="00B5750E" w:rsidRPr="009C474E">
        <w:t xml:space="preserve"> </w:t>
      </w:r>
      <w:r w:rsidR="00BB5D65">
        <w:t xml:space="preserve">everything. I have to do some work on </w:t>
      </w:r>
      <w:r w:rsidRPr="009C474E">
        <w:t>who did what</w:t>
      </w:r>
      <w:r w:rsidR="00BB5D65">
        <w:t>, but I’ve already</w:t>
      </w:r>
      <w:r w:rsidRPr="009C474E">
        <w:t xml:space="preserve"> lost o</w:t>
      </w:r>
      <w:r w:rsidR="00BB5D65">
        <w:t>ut on a lot of military friends who are not in the forces any more.</w:t>
      </w:r>
    </w:p>
    <w:p w:rsidR="002D01D1" w:rsidRPr="009C474E" w:rsidRDefault="00B5750E" w:rsidP="00C8367F">
      <w:pPr>
        <w:spacing w:line="360" w:lineRule="auto"/>
        <w:ind w:left="540" w:hanging="540"/>
      </w:pPr>
      <w:r w:rsidRPr="009C474E">
        <w:t>EE</w:t>
      </w:r>
      <w:r w:rsidR="00BB5D65">
        <w:t>.</w:t>
      </w:r>
      <w:r w:rsidRPr="009C474E">
        <w:tab/>
        <w:t>S</w:t>
      </w:r>
      <w:r w:rsidR="002D01D1" w:rsidRPr="009C474E">
        <w:t>o something you ju</w:t>
      </w:r>
      <w:r w:rsidR="00B62FDF">
        <w:t xml:space="preserve">st need to let </w:t>
      </w:r>
      <w:r w:rsidR="002D01D1" w:rsidRPr="009C474E">
        <w:t>s</w:t>
      </w:r>
      <w:r w:rsidRPr="009C474E">
        <w:t>i</w:t>
      </w:r>
      <w:r w:rsidR="002D01D1" w:rsidRPr="009C474E">
        <w:t>t for now.</w:t>
      </w:r>
    </w:p>
    <w:p w:rsidR="00F95190" w:rsidRPr="009C474E" w:rsidRDefault="002D01D1" w:rsidP="00B62FDF">
      <w:pPr>
        <w:spacing w:line="360" w:lineRule="auto"/>
        <w:ind w:left="540" w:hanging="540"/>
      </w:pPr>
      <w:r w:rsidRPr="009C474E">
        <w:t>YL</w:t>
      </w:r>
      <w:r w:rsidR="00BB5D65">
        <w:t>.</w:t>
      </w:r>
      <w:r w:rsidRPr="009C474E">
        <w:tab/>
        <w:t>I wanted to do it but I realise</w:t>
      </w:r>
      <w:r w:rsidR="00BB5D65">
        <w:t>d</w:t>
      </w:r>
      <w:r w:rsidRPr="009C474E">
        <w:t xml:space="preserve"> that</w:t>
      </w:r>
      <w:r w:rsidR="00BB5D65">
        <w:t>,</w:t>
      </w:r>
      <w:r w:rsidRPr="009C474E">
        <w:t xml:space="preserve"> because they were very big things rel</w:t>
      </w:r>
      <w:r w:rsidR="00BB5D65">
        <w:t xml:space="preserve">ated to </w:t>
      </w:r>
      <w:r w:rsidR="00B62FDF">
        <w:t xml:space="preserve">the </w:t>
      </w:r>
      <w:r w:rsidR="00BB5D65">
        <w:t>Bougainville crisis (</w:t>
      </w:r>
      <w:r w:rsidRPr="009C474E">
        <w:t>Sandline being one of them</w:t>
      </w:r>
      <w:r w:rsidR="00BB5D65">
        <w:t>)</w:t>
      </w:r>
      <w:r w:rsidRPr="009C474E">
        <w:t xml:space="preserve"> I would be touching on</w:t>
      </w:r>
      <w:r w:rsidR="00B5750E" w:rsidRPr="009C474E">
        <w:t>,</w:t>
      </w:r>
      <w:r w:rsidRPr="009C474E">
        <w:t xml:space="preserve"> you know</w:t>
      </w:r>
      <w:r w:rsidR="00B5750E" w:rsidRPr="009C474E">
        <w:t>,</w:t>
      </w:r>
      <w:r w:rsidRPr="009C474E">
        <w:t xml:space="preserve"> some of Pap</w:t>
      </w:r>
      <w:r w:rsidR="00B5750E" w:rsidRPr="009C474E">
        <w:t>u</w:t>
      </w:r>
      <w:r w:rsidRPr="009C474E">
        <w:t>a New Guinea’s top people.</w:t>
      </w:r>
      <w:r w:rsidR="00B62FDF">
        <w:t xml:space="preserve"> </w:t>
      </w:r>
      <w:r w:rsidR="00BB5D65">
        <w:t>As for writing fiction, y</w:t>
      </w:r>
      <w:r w:rsidR="00291573" w:rsidRPr="009C474E">
        <w:t>eah, I would like</w:t>
      </w:r>
      <w:r w:rsidR="00BB5D65">
        <w:t xml:space="preserve"> to come to that question. I need to </w:t>
      </w:r>
      <w:r w:rsidR="00291573" w:rsidRPr="009C474E">
        <w:t>attend some writing courses first before I can attempt that.</w:t>
      </w:r>
    </w:p>
    <w:p w:rsidR="00291573" w:rsidRPr="009C474E" w:rsidRDefault="00291573" w:rsidP="00C8367F">
      <w:pPr>
        <w:spacing w:line="360" w:lineRule="auto"/>
        <w:ind w:left="540" w:hanging="540"/>
      </w:pPr>
      <w:r w:rsidRPr="009C474E">
        <w:lastRenderedPageBreak/>
        <w:t>DM</w:t>
      </w:r>
      <w:r w:rsidR="00BB5D65">
        <w:t>.</w:t>
      </w:r>
      <w:r w:rsidRPr="009C474E">
        <w:tab/>
        <w:t>Have you worked with a</w:t>
      </w:r>
      <w:r w:rsidR="00BB5D65">
        <w:t>n editor?</w:t>
      </w:r>
    </w:p>
    <w:p w:rsidR="00BB5D65" w:rsidRDefault="00291573" w:rsidP="00C8367F">
      <w:pPr>
        <w:spacing w:line="360" w:lineRule="auto"/>
        <w:ind w:left="540" w:hanging="540"/>
      </w:pPr>
      <w:r w:rsidRPr="009C474E">
        <w:t>YL</w:t>
      </w:r>
      <w:r w:rsidR="00BB5D65">
        <w:t>.</w:t>
      </w:r>
      <w:r w:rsidRPr="009C474E">
        <w:tab/>
        <w:t xml:space="preserve">Yes, I do have an editor but I feel that to attempt </w:t>
      </w:r>
      <w:r w:rsidR="00BB5D65">
        <w:t>a work</w:t>
      </w:r>
      <w:r w:rsidRPr="009C474E">
        <w:t xml:space="preserve"> of fiction, I would be a lot more confident if I attend</w:t>
      </w:r>
      <w:r w:rsidR="00F730E8" w:rsidRPr="009C474E">
        <w:t>ed</w:t>
      </w:r>
      <w:r w:rsidRPr="009C474E">
        <w:t xml:space="preserve"> some basic writing courses. I think that would help me to sharpen up my work</w:t>
      </w:r>
      <w:r w:rsidR="00BB5D65">
        <w:t>.</w:t>
      </w:r>
    </w:p>
    <w:p w:rsidR="00291573" w:rsidRPr="009C474E" w:rsidRDefault="00F730E8" w:rsidP="00C8367F">
      <w:pPr>
        <w:spacing w:line="360" w:lineRule="auto"/>
        <w:ind w:left="540" w:hanging="540"/>
      </w:pPr>
      <w:r w:rsidRPr="009C474E">
        <w:t>DM</w:t>
      </w:r>
      <w:r w:rsidR="00BB5D65">
        <w:t>.</w:t>
      </w:r>
      <w:r w:rsidRPr="009C474E">
        <w:tab/>
        <w:t>W</w:t>
      </w:r>
      <w:r w:rsidR="00291573" w:rsidRPr="009C474E">
        <w:t xml:space="preserve">ould that be possible thing for you to do </w:t>
      </w:r>
      <w:r w:rsidR="00BB5D65">
        <w:t>at the</w:t>
      </w:r>
      <w:r w:rsidRPr="009C474E">
        <w:t xml:space="preserve"> U</w:t>
      </w:r>
      <w:r w:rsidR="00BB5D65">
        <w:t>PNG</w:t>
      </w:r>
      <w:r w:rsidR="00291573" w:rsidRPr="009C474E">
        <w:t>?</w:t>
      </w:r>
    </w:p>
    <w:p w:rsidR="00291573" w:rsidRPr="009C474E" w:rsidRDefault="00291573" w:rsidP="00C8367F">
      <w:pPr>
        <w:spacing w:line="360" w:lineRule="auto"/>
        <w:ind w:left="540" w:hanging="540"/>
      </w:pPr>
      <w:r w:rsidRPr="009C474E">
        <w:t>YL</w:t>
      </w:r>
      <w:r w:rsidR="00BB5D65">
        <w:t>.</w:t>
      </w:r>
      <w:r w:rsidRPr="009C474E">
        <w:tab/>
        <w:t xml:space="preserve">I’m not sure. I think that at </w:t>
      </w:r>
      <w:r w:rsidR="002065A7" w:rsidRPr="009C474E">
        <w:t>U</w:t>
      </w:r>
      <w:r w:rsidR="00275F3D">
        <w:t>PNG they don’t offer short-</w:t>
      </w:r>
      <w:r w:rsidRPr="009C474E">
        <w:t>term courses</w:t>
      </w:r>
      <w:r w:rsidR="002065A7" w:rsidRPr="009C474E">
        <w:t>. I</w:t>
      </w:r>
      <w:r w:rsidRPr="009C474E">
        <w:t>t’s all as part of a degree c</w:t>
      </w:r>
      <w:r w:rsidR="00BB5D65">
        <w:t>ourse. So if I wanted to do a</w:t>
      </w:r>
      <w:r w:rsidRPr="009C474E">
        <w:t xml:space="preserve"> short-term c</w:t>
      </w:r>
      <w:r w:rsidR="002065A7" w:rsidRPr="009C474E">
        <w:t>ourse</w:t>
      </w:r>
      <w:r w:rsidRPr="009C474E">
        <w:t xml:space="preserve"> I would have to look elsewhere. I’m looking at basic</w:t>
      </w:r>
      <w:r w:rsidR="00BB5D65">
        <w:t>s.</w:t>
      </w:r>
      <w:r w:rsidRPr="009C474E">
        <w:t xml:space="preserve"> I don’t know whether this sort of course that I am l</w:t>
      </w:r>
      <w:r w:rsidR="00BB5D65">
        <w:t xml:space="preserve">ooking at is offered in </w:t>
      </w:r>
      <w:r w:rsidRPr="009C474E">
        <w:t xml:space="preserve">Australia. But </w:t>
      </w:r>
      <w:r w:rsidR="00BB5D65">
        <w:t xml:space="preserve">if </w:t>
      </w:r>
      <w:r w:rsidRPr="009C474E">
        <w:t>there</w:t>
      </w:r>
      <w:r w:rsidR="002065A7" w:rsidRPr="009C474E">
        <w:t xml:space="preserve"> is</w:t>
      </w:r>
      <w:r w:rsidR="00BB5D65">
        <w:t>,</w:t>
      </w:r>
      <w:r w:rsidRPr="009C474E">
        <w:t xml:space="preserve"> I am looking at a basic writers skills course f</w:t>
      </w:r>
      <w:r w:rsidR="00BB5D65">
        <w:t>or writing novels,</w:t>
      </w:r>
      <w:r w:rsidRPr="009C474E">
        <w:t xml:space="preserve"> maybe up</w:t>
      </w:r>
      <w:r w:rsidR="00BB5D65">
        <w:t xml:space="preserve"> </w:t>
      </w:r>
      <w:r w:rsidRPr="009C474E">
        <w:t>to 6 months or less. I don’t know whether such things have been offered.</w:t>
      </w:r>
    </w:p>
    <w:p w:rsidR="00291573" w:rsidRPr="009C474E" w:rsidRDefault="002065A7" w:rsidP="00C8367F">
      <w:pPr>
        <w:spacing w:line="360" w:lineRule="auto"/>
        <w:ind w:left="540" w:hanging="540"/>
      </w:pPr>
      <w:r w:rsidRPr="009C474E">
        <w:t>EE</w:t>
      </w:r>
      <w:r w:rsidR="00BB5D65">
        <w:t xml:space="preserve">.  </w:t>
      </w:r>
      <w:r w:rsidR="00291573" w:rsidRPr="009C474E">
        <w:t xml:space="preserve"> In Australia, you wo</w:t>
      </w:r>
      <w:r w:rsidR="00BB5D65">
        <w:t>uld be able to get them</w:t>
      </w:r>
      <w:r w:rsidR="00291573" w:rsidRPr="009C474E">
        <w:t>.</w:t>
      </w:r>
    </w:p>
    <w:p w:rsidR="00291573" w:rsidRPr="009C474E" w:rsidRDefault="00291573" w:rsidP="00C8367F">
      <w:pPr>
        <w:spacing w:line="360" w:lineRule="auto"/>
        <w:ind w:left="540" w:hanging="540"/>
      </w:pPr>
      <w:r w:rsidRPr="009C474E">
        <w:t>DM</w:t>
      </w:r>
      <w:r w:rsidR="00BB5D65">
        <w:t>.</w:t>
      </w:r>
      <w:r w:rsidRPr="009C474E">
        <w:tab/>
        <w:t xml:space="preserve">Yes, I think that there are some </w:t>
      </w:r>
      <w:r w:rsidR="00BB5D65">
        <w:t xml:space="preserve">courses like that </w:t>
      </w:r>
      <w:r w:rsidRPr="009C474E">
        <w:t>online.</w:t>
      </w:r>
    </w:p>
    <w:p w:rsidR="00291573" w:rsidRPr="009C474E" w:rsidRDefault="00291573" w:rsidP="00C8367F">
      <w:pPr>
        <w:spacing w:line="360" w:lineRule="auto"/>
        <w:ind w:left="540" w:hanging="540"/>
      </w:pPr>
      <w:r w:rsidRPr="009C474E">
        <w:t>YL</w:t>
      </w:r>
      <w:r w:rsidR="00BB5D65">
        <w:t>.</w:t>
      </w:r>
      <w:r w:rsidRPr="009C474E">
        <w:tab/>
        <w:t>I think that’s really what I need becaus</w:t>
      </w:r>
      <w:r w:rsidR="00BB5D65">
        <w:t xml:space="preserve">e I have been trying </w:t>
      </w:r>
      <w:r w:rsidRPr="009C474E">
        <w:t xml:space="preserve">all sorts of things. I have </w:t>
      </w:r>
      <w:r w:rsidR="002065A7" w:rsidRPr="009C474E">
        <w:t xml:space="preserve">had </w:t>
      </w:r>
      <w:r w:rsidRPr="009C474E">
        <w:t>a very unst</w:t>
      </w:r>
      <w:r w:rsidR="00BB5D65">
        <w:t xml:space="preserve">able life </w:t>
      </w:r>
      <w:r w:rsidRPr="009C474E">
        <w:t>for the last four, five years and</w:t>
      </w:r>
      <w:r w:rsidR="00BB5D65">
        <w:t>,</w:t>
      </w:r>
      <w:r w:rsidRPr="009C474E">
        <w:t xml:space="preserve"> as a result</w:t>
      </w:r>
      <w:r w:rsidR="00BB5D65">
        <w:t>,</w:t>
      </w:r>
      <w:r w:rsidRPr="009C474E">
        <w:t xml:space="preserve"> my attempt to </w:t>
      </w:r>
      <w:r w:rsidR="002065A7" w:rsidRPr="009C474E">
        <w:t xml:space="preserve">do </w:t>
      </w:r>
      <w:r w:rsidRPr="009C474E">
        <w:t>writing has suffered as well.</w:t>
      </w:r>
    </w:p>
    <w:p w:rsidR="004C7817" w:rsidRPr="009C474E" w:rsidRDefault="004C7817" w:rsidP="00B62FDF">
      <w:pPr>
        <w:spacing w:line="360" w:lineRule="auto"/>
        <w:ind w:left="540" w:hanging="540"/>
      </w:pPr>
      <w:r w:rsidRPr="009C474E">
        <w:t>EE</w:t>
      </w:r>
      <w:r w:rsidR="00BB5D65">
        <w:t>.</w:t>
      </w:r>
      <w:r w:rsidRPr="009C474E">
        <w:tab/>
        <w:t xml:space="preserve">It’s something to look at and perhaps Steve </w:t>
      </w:r>
      <w:r w:rsidR="00B62FDF">
        <w:t xml:space="preserve">[Winduo] </w:t>
      </w:r>
      <w:r w:rsidRPr="009C474E">
        <w:t>or Regis</w:t>
      </w:r>
      <w:r w:rsidR="00B62FDF">
        <w:t xml:space="preserve"> [Stella]</w:t>
      </w:r>
      <w:r w:rsidRPr="009C474E">
        <w:t xml:space="preserve"> or somebody at the University would know of something. They could indicate something to you if you find at some point that you are ready to do that. You mentioned in your talk yesterday that you received encouragement from certain people in PNG. I think you mentioned Sir P</w:t>
      </w:r>
      <w:r w:rsidR="00C314A4" w:rsidRPr="009C474E">
        <w:t>aulias Mathane</w:t>
      </w:r>
      <w:r w:rsidRPr="009C474E">
        <w:t xml:space="preserve"> and I wonder</w:t>
      </w:r>
      <w:r w:rsidR="00C314A4" w:rsidRPr="009C474E">
        <w:t>ed</w:t>
      </w:r>
      <w:r w:rsidRPr="009C474E">
        <w:t xml:space="preserve"> if you could expand on that. Did that make a real difference to you?</w:t>
      </w:r>
    </w:p>
    <w:p w:rsidR="004C7817" w:rsidRPr="009C474E" w:rsidRDefault="004C7817" w:rsidP="00C8367F">
      <w:pPr>
        <w:spacing w:line="360" w:lineRule="auto"/>
        <w:ind w:left="540" w:hanging="540"/>
      </w:pPr>
      <w:r w:rsidRPr="009C474E">
        <w:t>YL</w:t>
      </w:r>
      <w:r w:rsidR="001B7AFE">
        <w:t>.</w:t>
      </w:r>
      <w:r w:rsidRPr="009C474E">
        <w:tab/>
        <w:t>I think it had major significance.</w:t>
      </w:r>
    </w:p>
    <w:p w:rsidR="004C7817" w:rsidRPr="009C474E" w:rsidRDefault="004C7817" w:rsidP="00C8367F">
      <w:pPr>
        <w:spacing w:line="360" w:lineRule="auto"/>
        <w:ind w:left="540" w:hanging="540"/>
      </w:pPr>
      <w:r w:rsidRPr="009C474E">
        <w:t>EE</w:t>
      </w:r>
      <w:r w:rsidR="001B7AFE">
        <w:t>.</w:t>
      </w:r>
      <w:r w:rsidRPr="009C474E">
        <w:tab/>
        <w:t>Wou</w:t>
      </w:r>
      <w:r w:rsidR="001B7AFE">
        <w:t>ld you have gone ahead anyway</w:t>
      </w:r>
      <w:r w:rsidRPr="009C474E">
        <w:t>?</w:t>
      </w:r>
    </w:p>
    <w:p w:rsidR="004C7817" w:rsidRPr="009C474E" w:rsidRDefault="004C7817" w:rsidP="00C8367F">
      <w:pPr>
        <w:spacing w:line="360" w:lineRule="auto"/>
        <w:ind w:left="540" w:hanging="540"/>
      </w:pPr>
      <w:r w:rsidRPr="009C474E">
        <w:t>YL</w:t>
      </w:r>
      <w:r w:rsidR="001B7AFE">
        <w:t>.</w:t>
      </w:r>
      <w:r w:rsidRPr="009C474E">
        <w:tab/>
        <w:t xml:space="preserve">I don’t know. You know, I could have, </w:t>
      </w:r>
      <w:r w:rsidR="001B7AFE">
        <w:t xml:space="preserve">but </w:t>
      </w:r>
      <w:r w:rsidRPr="009C474E">
        <w:t>I mean there was so much uncertainty in me, I didn’t really know what I was doing. I knew I wanted to try and write and get the book published and th</w:t>
      </w:r>
      <w:r w:rsidR="00C314A4" w:rsidRPr="009C474E">
        <w:t>is</w:t>
      </w:r>
      <w:r w:rsidRPr="009C474E">
        <w:t xml:space="preserve"> sort of initial excitement that anybody would have when they think they </w:t>
      </w:r>
      <w:r w:rsidR="001B7AFE">
        <w:t>have something to write about</w:t>
      </w:r>
      <w:r w:rsidRPr="009C474E">
        <w:t>. But</w:t>
      </w:r>
      <w:r w:rsidR="00C314A4" w:rsidRPr="009C474E">
        <w:t>,</w:t>
      </w:r>
      <w:r w:rsidRPr="009C474E">
        <w:t xml:space="preserve"> not having attended basic writing training, and so forth, I had no idea about writing, how to get started, what to do, how to organise my work and all this. In that context, talking to a publisher was extremely helpful. </w:t>
      </w:r>
      <w:r w:rsidR="001B7AFE">
        <w:t>It sort of enlightened me to see some</w:t>
      </w:r>
      <w:r w:rsidRPr="009C474E">
        <w:t xml:space="preserve"> very basic functional stuff.</w:t>
      </w:r>
    </w:p>
    <w:p w:rsidR="004C7817" w:rsidRPr="009C474E" w:rsidRDefault="004C7817" w:rsidP="00C8367F">
      <w:pPr>
        <w:spacing w:line="360" w:lineRule="auto"/>
        <w:ind w:left="540" w:hanging="540"/>
      </w:pPr>
      <w:r w:rsidRPr="009C474E">
        <w:t>EE</w:t>
      </w:r>
      <w:r w:rsidR="001B7AFE">
        <w:t>.</w:t>
      </w:r>
      <w:r w:rsidRPr="009C474E">
        <w:tab/>
        <w:t>Your w</w:t>
      </w:r>
      <w:r w:rsidR="001B7AFE">
        <w:t>riting has taken a turn in other directions;</w:t>
      </w:r>
      <w:r w:rsidRPr="009C474E">
        <w:t xml:space="preserve"> you wrote two books for the school system afterwards. I wonder if you could talk about those books, what they were about and why you chose to do that?</w:t>
      </w:r>
    </w:p>
    <w:p w:rsidR="004C7817" w:rsidRPr="009C474E" w:rsidRDefault="004C7817" w:rsidP="00C8367F">
      <w:pPr>
        <w:spacing w:line="360" w:lineRule="auto"/>
        <w:ind w:left="540" w:hanging="540"/>
      </w:pPr>
      <w:r w:rsidRPr="009C474E">
        <w:t>YL</w:t>
      </w:r>
      <w:r w:rsidR="001B7AFE">
        <w:t>.</w:t>
      </w:r>
      <w:r w:rsidRPr="009C474E">
        <w:tab/>
      </w:r>
      <w:r w:rsidR="00C314A4" w:rsidRPr="009C474E">
        <w:t>B</w:t>
      </w:r>
      <w:r w:rsidRPr="009C474E">
        <w:t>asically after</w:t>
      </w:r>
      <w:r w:rsidR="001B7AFE">
        <w:t xml:space="preserve"> my first book came out I got </w:t>
      </w:r>
      <w:r w:rsidRPr="009C474E">
        <w:t xml:space="preserve">pretty good comments from people that my writing was good reading, clear and so forth. And it encouraged me and </w:t>
      </w:r>
      <w:r w:rsidR="001B7AFE">
        <w:t>I thought, “M</w:t>
      </w:r>
      <w:r w:rsidRPr="009C474E">
        <w:t xml:space="preserve">aybe that’s your </w:t>
      </w:r>
      <w:r w:rsidR="001B7AFE">
        <w:lastRenderedPageBreak/>
        <w:t>‘</w:t>
      </w:r>
      <w:r w:rsidRPr="009C474E">
        <w:t>strength area</w:t>
      </w:r>
      <w:r w:rsidR="001B7AFE">
        <w:t>’</w:t>
      </w:r>
      <w:r w:rsidRPr="009C474E">
        <w:t xml:space="preserve"> </w:t>
      </w:r>
      <w:r w:rsidR="00C314A4" w:rsidRPr="009C474E">
        <w:t>and</w:t>
      </w:r>
      <w:r w:rsidRPr="009C474E">
        <w:t xml:space="preserve"> you should try </w:t>
      </w:r>
      <w:r w:rsidR="00C314A4" w:rsidRPr="009C474E">
        <w:t>a</w:t>
      </w:r>
      <w:r w:rsidRPr="009C474E">
        <w:t>nd develop that and write some more.</w:t>
      </w:r>
      <w:r w:rsidR="001B7AFE">
        <w:t>”</w:t>
      </w:r>
      <w:r w:rsidRPr="009C474E">
        <w:t xml:space="preserve"> So </w:t>
      </w:r>
      <w:r w:rsidR="00C314A4" w:rsidRPr="009C474E">
        <w:t xml:space="preserve">it was </w:t>
      </w:r>
      <w:r w:rsidR="00A91161">
        <w:t xml:space="preserve">that encouragement </w:t>
      </w:r>
      <w:r w:rsidRPr="009C474E">
        <w:t xml:space="preserve">and </w:t>
      </w:r>
      <w:r w:rsidR="001B7AFE">
        <w:t xml:space="preserve">a decision to </w:t>
      </w:r>
      <w:r w:rsidRPr="009C474E">
        <w:t>ma</w:t>
      </w:r>
      <w:r w:rsidR="00C314A4" w:rsidRPr="009C474E">
        <w:t>k</w:t>
      </w:r>
      <w:r w:rsidRPr="009C474E">
        <w:t xml:space="preserve">e some sort of achievement in life, that drove me. I talked with various people like Paul Duffy </w:t>
      </w:r>
      <w:r w:rsidR="00A91161">
        <w:t xml:space="preserve">who </w:t>
      </w:r>
      <w:r w:rsidRPr="009C474E">
        <w:t xml:space="preserve">indicated that they </w:t>
      </w:r>
      <w:r w:rsidR="00C314A4" w:rsidRPr="009C474E">
        <w:t xml:space="preserve">did </w:t>
      </w:r>
      <w:r w:rsidRPr="009C474E">
        <w:t xml:space="preserve">have a need for </w:t>
      </w:r>
      <w:r w:rsidR="00A91161">
        <w:t>certain</w:t>
      </w:r>
      <w:r w:rsidRPr="009C474E">
        <w:t xml:space="preserve"> books and if I wanted to I could make an attempt in those areas. That’s how I got myself into writing those two small books for the school market.</w:t>
      </w:r>
    </w:p>
    <w:p w:rsidR="004C7817" w:rsidRPr="009C474E" w:rsidRDefault="004C7817" w:rsidP="00C8367F">
      <w:pPr>
        <w:spacing w:line="360" w:lineRule="auto"/>
        <w:ind w:left="540" w:hanging="540"/>
      </w:pPr>
      <w:r w:rsidRPr="009C474E">
        <w:t>EE</w:t>
      </w:r>
      <w:r w:rsidR="001B7AFE">
        <w:t>.</w:t>
      </w:r>
      <w:r w:rsidRPr="009C474E">
        <w:tab/>
      </w:r>
      <w:r w:rsidR="002065A7" w:rsidRPr="009C474E">
        <w:t>OK</w:t>
      </w:r>
      <w:r w:rsidRPr="009C474E">
        <w:t>. So the</w:t>
      </w:r>
      <w:r w:rsidR="00C314A4" w:rsidRPr="009C474E">
        <w:t>y</w:t>
      </w:r>
      <w:r w:rsidRPr="009C474E">
        <w:t xml:space="preserve"> indicated to you what they needed and then you decided……</w:t>
      </w:r>
    </w:p>
    <w:p w:rsidR="004C7817" w:rsidRPr="009C474E" w:rsidRDefault="004C7817" w:rsidP="00C8367F">
      <w:pPr>
        <w:spacing w:line="360" w:lineRule="auto"/>
        <w:ind w:left="540" w:hanging="540"/>
      </w:pPr>
      <w:r w:rsidRPr="009C474E">
        <w:t>YL</w:t>
      </w:r>
      <w:r w:rsidR="001B7AFE">
        <w:t>.</w:t>
      </w:r>
      <w:r w:rsidRPr="009C474E">
        <w:tab/>
        <w:t>I responded to a market need, yes.</w:t>
      </w:r>
    </w:p>
    <w:p w:rsidR="004C7817" w:rsidRPr="009C474E" w:rsidRDefault="004C7817" w:rsidP="00C8367F">
      <w:pPr>
        <w:spacing w:line="360" w:lineRule="auto"/>
        <w:ind w:left="540" w:hanging="540"/>
      </w:pPr>
      <w:r w:rsidRPr="009C474E">
        <w:t>DM</w:t>
      </w:r>
      <w:r w:rsidR="001B7AFE">
        <w:t>.</w:t>
      </w:r>
      <w:r w:rsidRPr="009C474E">
        <w:tab/>
        <w:t xml:space="preserve">What would you like to do? What are your own ideas, what </w:t>
      </w:r>
      <w:r w:rsidR="00A91161">
        <w:t>would you</w:t>
      </w:r>
      <w:r w:rsidRPr="009C474E">
        <w:t xml:space="preserve"> like to do as a writer?</w:t>
      </w:r>
    </w:p>
    <w:p w:rsidR="00FE22C3" w:rsidRPr="009C474E" w:rsidRDefault="004C7817" w:rsidP="00C8367F">
      <w:pPr>
        <w:spacing w:line="360" w:lineRule="auto"/>
        <w:ind w:left="540" w:hanging="540"/>
      </w:pPr>
      <w:r w:rsidRPr="009C474E">
        <w:t>YL</w:t>
      </w:r>
      <w:r w:rsidR="001B7AFE">
        <w:t>.</w:t>
      </w:r>
      <w:r w:rsidRPr="009C474E">
        <w:tab/>
        <w:t xml:space="preserve">Well, </w:t>
      </w:r>
      <w:r w:rsidR="00A91161">
        <w:t xml:space="preserve">for the </w:t>
      </w:r>
      <w:r w:rsidRPr="009C474E">
        <w:t>last four years, I have been really all over the place and I have bee</w:t>
      </w:r>
      <w:r w:rsidR="00C314A4" w:rsidRPr="009C474E">
        <w:t xml:space="preserve">n doing, you know, </w:t>
      </w:r>
      <w:r w:rsidR="00A91161">
        <w:t>some</w:t>
      </w:r>
      <w:r w:rsidR="00C314A4" w:rsidRPr="009C474E">
        <w:t xml:space="preserve"> soul-</w:t>
      </w:r>
      <w:r w:rsidRPr="009C474E">
        <w:t xml:space="preserve">searching over the last 5 to 6 months. I’m even supposed to </w:t>
      </w:r>
      <w:r w:rsidR="00C314A4" w:rsidRPr="009C474E">
        <w:t xml:space="preserve">have gone </w:t>
      </w:r>
      <w:r w:rsidRPr="009C474E">
        <w:t>for the elections, the current election. I left New Zealand. I work</w:t>
      </w:r>
      <w:r w:rsidR="00C314A4" w:rsidRPr="009C474E">
        <w:t>ed</w:t>
      </w:r>
      <w:r w:rsidRPr="009C474E">
        <w:t xml:space="preserve"> at the New Zealand High Commissioner for elections. So as you can see I have been really all over the place and I don’t seem to have </w:t>
      </w:r>
      <w:r w:rsidR="00A91161">
        <w:t xml:space="preserve">a </w:t>
      </w:r>
      <w:r w:rsidRPr="009C474E">
        <w:t xml:space="preserve">direction that I want to go to. So I’ve been really thinking about it </w:t>
      </w:r>
      <w:r w:rsidR="00C314A4" w:rsidRPr="009C474E">
        <w:t xml:space="preserve">and </w:t>
      </w:r>
      <w:r w:rsidRPr="009C474E">
        <w:t xml:space="preserve">talking to some close relatives and so forth. But I guess the good decision I’ve taken is not to be involved </w:t>
      </w:r>
      <w:r w:rsidR="00C314A4" w:rsidRPr="009C474E">
        <w:t>in politics. So that’s a</w:t>
      </w:r>
      <w:r w:rsidRPr="009C474E">
        <w:t xml:space="preserve"> definite decision in my life. So now I can try to think about what I want to do.</w:t>
      </w:r>
      <w:r w:rsidR="00FE22C3" w:rsidRPr="009C474E">
        <w:t xml:space="preserve"> And I been looking at trying to </w:t>
      </w:r>
      <w:r w:rsidR="00C314A4" w:rsidRPr="009C474E">
        <w:t xml:space="preserve">go </w:t>
      </w:r>
      <w:r w:rsidR="00FE22C3" w:rsidRPr="009C474E">
        <w:t>for further studies or just try and continue writing.</w:t>
      </w:r>
    </w:p>
    <w:p w:rsidR="003A1CCA" w:rsidRPr="009C474E" w:rsidRDefault="00FE22C3" w:rsidP="00C8367F">
      <w:pPr>
        <w:spacing w:line="360" w:lineRule="auto"/>
        <w:ind w:left="540" w:hanging="540"/>
      </w:pPr>
      <w:r w:rsidRPr="009C474E">
        <w:t>EE</w:t>
      </w:r>
      <w:r w:rsidR="00A91161">
        <w:t>.</w:t>
      </w:r>
      <w:r w:rsidRPr="009C474E">
        <w:tab/>
      </w:r>
      <w:r w:rsidR="003A1CCA" w:rsidRPr="009C474E">
        <w:t>What’s your degree in?</w:t>
      </w:r>
    </w:p>
    <w:p w:rsidR="003A1CCA" w:rsidRPr="009C474E" w:rsidRDefault="003A1CCA" w:rsidP="00C8367F">
      <w:pPr>
        <w:spacing w:line="360" w:lineRule="auto"/>
        <w:ind w:left="540" w:hanging="540"/>
      </w:pPr>
      <w:r w:rsidRPr="009C474E">
        <w:t>YL</w:t>
      </w:r>
      <w:r w:rsidR="00A91161">
        <w:t>.</w:t>
      </w:r>
      <w:r w:rsidRPr="009C474E">
        <w:tab/>
        <w:t>First degree, political science.</w:t>
      </w:r>
    </w:p>
    <w:p w:rsidR="003A1CCA" w:rsidRPr="009C474E" w:rsidRDefault="003A1CCA" w:rsidP="00C8367F">
      <w:pPr>
        <w:spacing w:line="360" w:lineRule="auto"/>
        <w:ind w:left="540" w:hanging="540"/>
      </w:pPr>
      <w:r w:rsidRPr="009C474E">
        <w:t>EE</w:t>
      </w:r>
      <w:r w:rsidR="00A91161">
        <w:t>.</w:t>
      </w:r>
      <w:r w:rsidRPr="009C474E">
        <w:tab/>
        <w:t>Political science and…</w:t>
      </w:r>
    </w:p>
    <w:p w:rsidR="003A1CCA" w:rsidRPr="009C474E" w:rsidRDefault="00A91161" w:rsidP="00C8367F">
      <w:pPr>
        <w:spacing w:line="360" w:lineRule="auto"/>
        <w:ind w:left="540" w:hanging="540"/>
      </w:pPr>
      <w:r>
        <w:t>YL.</w:t>
      </w:r>
      <w:r>
        <w:tab/>
        <w:t xml:space="preserve">Arts actually, but </w:t>
      </w:r>
      <w:r w:rsidR="003A1CCA" w:rsidRPr="009C474E">
        <w:t>I majored in political science, although that doesn’t show on my degree certificate.</w:t>
      </w:r>
    </w:p>
    <w:p w:rsidR="003A1CCA" w:rsidRPr="009C474E" w:rsidRDefault="003A1CCA" w:rsidP="00C8367F">
      <w:pPr>
        <w:spacing w:line="360" w:lineRule="auto"/>
        <w:ind w:left="540" w:hanging="540"/>
      </w:pPr>
      <w:r w:rsidRPr="009C474E">
        <w:t>DM</w:t>
      </w:r>
      <w:r w:rsidR="00A91161">
        <w:t>.</w:t>
      </w:r>
      <w:r w:rsidR="00A91161">
        <w:tab/>
        <w:t>A</w:t>
      </w:r>
      <w:r w:rsidRPr="009C474E">
        <w:t xml:space="preserve">t </w:t>
      </w:r>
      <w:r w:rsidR="00A91161">
        <w:t xml:space="preserve">the </w:t>
      </w:r>
      <w:r w:rsidR="00C314A4" w:rsidRPr="009C474E">
        <w:t>U</w:t>
      </w:r>
      <w:r w:rsidR="00A91161">
        <w:t>PNG?</w:t>
      </w:r>
    </w:p>
    <w:p w:rsidR="00A91161" w:rsidRDefault="003A1CCA" w:rsidP="00A91161">
      <w:pPr>
        <w:spacing w:line="360" w:lineRule="auto"/>
        <w:ind w:left="540" w:hanging="540"/>
      </w:pPr>
      <w:r w:rsidRPr="009C474E">
        <w:t>YL</w:t>
      </w:r>
      <w:r w:rsidR="00A91161">
        <w:t>.</w:t>
      </w:r>
      <w:r w:rsidRPr="009C474E">
        <w:tab/>
        <w:t>Yeah. I’m not going to attempt novels</w:t>
      </w:r>
      <w:r w:rsidR="00C314A4" w:rsidRPr="009C474E">
        <w:t xml:space="preserve"> a</w:t>
      </w:r>
      <w:r w:rsidRPr="009C474E">
        <w:t>s yet.</w:t>
      </w:r>
      <w:r w:rsidR="00812FA4" w:rsidRPr="009C474E">
        <w:t xml:space="preserve"> My interest probably is to produce some more books</w:t>
      </w:r>
      <w:r w:rsidR="00A91161">
        <w:t xml:space="preserve"> responding to the market. I might do</w:t>
      </w:r>
      <w:r w:rsidR="00812FA4" w:rsidRPr="009C474E">
        <w:t xml:space="preserve"> the </w:t>
      </w:r>
      <w:r w:rsidR="00B16A0A" w:rsidRPr="009C474E">
        <w:t>“</w:t>
      </w:r>
      <w:r w:rsidR="00812FA4" w:rsidRPr="009C474E">
        <w:t>movement</w:t>
      </w:r>
      <w:r w:rsidR="00B16A0A" w:rsidRPr="009C474E">
        <w:t>”</w:t>
      </w:r>
      <w:r w:rsidR="00812FA4" w:rsidRPr="009C474E">
        <w:t xml:space="preserve"> type of literature, responding to the needs of the PNG community and including the schools market a</w:t>
      </w:r>
      <w:r w:rsidR="00B16A0A" w:rsidRPr="009C474E">
        <w:t>nd trying to produce works to meet</w:t>
      </w:r>
      <w:r w:rsidR="00812FA4" w:rsidRPr="009C474E">
        <w:t xml:space="preserve"> those sort of market demands. At the same time to get myself involved in writing and then as I move along I might start considering </w:t>
      </w:r>
      <w:r w:rsidR="00B16A0A" w:rsidRPr="009C474E">
        <w:t>novels</w:t>
      </w:r>
      <w:r w:rsidR="00A91161">
        <w:t xml:space="preserve"> but at this point of time</w:t>
      </w:r>
      <w:r w:rsidR="00B62FDF">
        <w:t>, my plan is to</w:t>
      </w:r>
      <w:r w:rsidR="00812FA4" w:rsidRPr="009C474E">
        <w:t xml:space="preserve"> tr</w:t>
      </w:r>
      <w:r w:rsidR="00A91161">
        <w:t>y and publish this current book. T</w:t>
      </w:r>
      <w:r w:rsidR="00812FA4" w:rsidRPr="009C474E">
        <w:t xml:space="preserve">hat’s more in the area of </w:t>
      </w:r>
      <w:r w:rsidR="00B16A0A" w:rsidRPr="009C474E">
        <w:t>the “</w:t>
      </w:r>
      <w:r w:rsidR="00812FA4" w:rsidRPr="009C474E">
        <w:t>movement</w:t>
      </w:r>
      <w:r w:rsidR="00B16A0A" w:rsidRPr="009C474E">
        <w:t>”</w:t>
      </w:r>
      <w:r w:rsidR="00812FA4" w:rsidRPr="009C474E">
        <w:t xml:space="preserve"> type writ</w:t>
      </w:r>
      <w:r w:rsidR="00B16A0A" w:rsidRPr="009C474E">
        <w:t>ing as well, responding to what’</w:t>
      </w:r>
      <w:r w:rsidR="00812FA4" w:rsidRPr="009C474E">
        <w:t>s needed in the</w:t>
      </w:r>
      <w:r w:rsidR="00B62FDF">
        <w:t xml:space="preserve"> country, in terms of</w:t>
      </w:r>
      <w:r w:rsidR="00812FA4" w:rsidRPr="009C474E">
        <w:t xml:space="preserve"> intellectual development.</w:t>
      </w:r>
    </w:p>
    <w:p w:rsidR="00B62FDF" w:rsidRDefault="00B62FDF" w:rsidP="00B62FDF">
      <w:pPr>
        <w:spacing w:line="360" w:lineRule="auto"/>
        <w:ind w:left="540"/>
      </w:pPr>
    </w:p>
    <w:p w:rsidR="00812FA4" w:rsidRPr="009C474E" w:rsidRDefault="00A91161" w:rsidP="00B62FDF">
      <w:pPr>
        <w:spacing w:line="360" w:lineRule="auto"/>
        <w:ind w:left="540"/>
      </w:pPr>
      <w:r>
        <w:t>It</w:t>
      </w:r>
      <w:r w:rsidR="00812FA4" w:rsidRPr="009C474E">
        <w:t xml:space="preserve"> is the result of my own efforts to work in all sorts of </w:t>
      </w:r>
      <w:r w:rsidR="0046265F" w:rsidRPr="009C474E">
        <w:t>fields</w:t>
      </w:r>
      <w:r w:rsidR="00B62FDF">
        <w:t xml:space="preserve">, various </w:t>
      </w:r>
      <w:r w:rsidR="00812FA4" w:rsidRPr="009C474E">
        <w:t>and I</w:t>
      </w:r>
      <w:r w:rsidR="0046265F" w:rsidRPr="009C474E">
        <w:t>’ve</w:t>
      </w:r>
      <w:r w:rsidR="00812FA4" w:rsidRPr="009C474E">
        <w:t xml:space="preserve"> come to realise that to work in </w:t>
      </w:r>
      <w:r w:rsidR="0046265F" w:rsidRPr="009C474E">
        <w:t xml:space="preserve">a </w:t>
      </w:r>
      <w:r w:rsidR="00812FA4" w:rsidRPr="009C474E">
        <w:t>number of fields, o</w:t>
      </w:r>
      <w:r w:rsidR="0046265F" w:rsidRPr="009C474E">
        <w:t>r</w:t>
      </w:r>
      <w:r w:rsidR="00812FA4" w:rsidRPr="009C474E">
        <w:t xml:space="preserve"> to work in any particular field you need a number of sk</w:t>
      </w:r>
      <w:r w:rsidR="0046265F" w:rsidRPr="009C474E">
        <w:t xml:space="preserve">ills, not </w:t>
      </w:r>
      <w:r w:rsidR="0046265F" w:rsidRPr="009C474E">
        <w:lastRenderedPageBreak/>
        <w:t>just one skill. Multi-skilling if you like. And</w:t>
      </w:r>
      <w:r w:rsidR="00812FA4" w:rsidRPr="009C474E">
        <w:t xml:space="preserve"> so, since I told you, I’m thinking of how I should title it. But basically it’s about </w:t>
      </w:r>
      <w:r>
        <w:t xml:space="preserve">modern </w:t>
      </w:r>
      <w:r w:rsidR="00812FA4" w:rsidRPr="009C474E">
        <w:t>life skills</w:t>
      </w:r>
      <w:r>
        <w:t>.</w:t>
      </w:r>
      <w:r w:rsidR="00812FA4" w:rsidRPr="009C474E">
        <w:t xml:space="preserve"> Very basic and it’s meant for people who are self-employed in the country or </w:t>
      </w:r>
      <w:r w:rsidR="0046265F" w:rsidRPr="009C474E">
        <w:t xml:space="preserve">Grade </w:t>
      </w:r>
      <w:r w:rsidR="00812FA4" w:rsidRPr="009C474E">
        <w:t xml:space="preserve">10 leavers or </w:t>
      </w:r>
      <w:r w:rsidR="0046265F" w:rsidRPr="009C474E">
        <w:t xml:space="preserve">Grade </w:t>
      </w:r>
      <w:r w:rsidR="00812FA4" w:rsidRPr="009C474E">
        <w:t xml:space="preserve">12 </w:t>
      </w:r>
      <w:r w:rsidR="0046265F" w:rsidRPr="009C474E">
        <w:t>leavers</w:t>
      </w:r>
      <w:r w:rsidR="00812FA4" w:rsidRPr="009C474E">
        <w:t>. But even my o</w:t>
      </w:r>
      <w:r w:rsidR="0046265F" w:rsidRPr="009C474E">
        <w:t>wn</w:t>
      </w:r>
      <w:r w:rsidR="00812FA4" w:rsidRPr="009C474E">
        <w:t xml:space="preserve"> brothers who graduated</w:t>
      </w:r>
      <w:r w:rsidR="0046265F" w:rsidRPr="009C474E">
        <w:t xml:space="preserve"> from u</w:t>
      </w:r>
      <w:r w:rsidR="00812FA4" w:rsidRPr="009C474E">
        <w:t xml:space="preserve">niversity </w:t>
      </w:r>
      <w:r>
        <w:t>ha</w:t>
      </w:r>
      <w:r w:rsidR="0046265F" w:rsidRPr="009C474E">
        <w:t xml:space="preserve">ve had a </w:t>
      </w:r>
      <w:r w:rsidR="00812FA4" w:rsidRPr="009C474E">
        <w:t>look, gone through it, and they think it’s relevant for graduates as well. It covers basic things like problem</w:t>
      </w:r>
      <w:r w:rsidR="0046265F" w:rsidRPr="009C474E">
        <w:t xml:space="preserve"> </w:t>
      </w:r>
      <w:r w:rsidR="0010299B">
        <w:t>solving, marriage to wome</w:t>
      </w:r>
      <w:r w:rsidR="00812FA4" w:rsidRPr="009C474E">
        <w:t xml:space="preserve">n, children, </w:t>
      </w:r>
      <w:r w:rsidR="0010299B">
        <w:t xml:space="preserve">small-scale business for </w:t>
      </w:r>
      <w:r w:rsidR="00812FA4" w:rsidRPr="009C474E">
        <w:t xml:space="preserve">self-employed people. I cover </w:t>
      </w:r>
      <w:r w:rsidR="0046265F" w:rsidRPr="009C474E">
        <w:t>b</w:t>
      </w:r>
      <w:r w:rsidR="00812FA4" w:rsidRPr="009C474E">
        <w:t>usiness</w:t>
      </w:r>
      <w:r w:rsidR="0046265F" w:rsidRPr="009C474E">
        <w:t xml:space="preserve"> sub</w:t>
      </w:r>
      <w:r w:rsidR="00812FA4" w:rsidRPr="009C474E">
        <w:t xml:space="preserve">jects like </w:t>
      </w:r>
      <w:r w:rsidR="0046265F" w:rsidRPr="009C474E">
        <w:t>“</w:t>
      </w:r>
      <w:r w:rsidR="0010299B">
        <w:t>W</w:t>
      </w:r>
      <w:r w:rsidR="00812FA4" w:rsidRPr="009C474E">
        <w:t>hat is profit</w:t>
      </w:r>
      <w:r w:rsidR="0010299B">
        <w:t>?</w:t>
      </w:r>
      <w:r w:rsidR="0046265F" w:rsidRPr="009C474E">
        <w:t>”</w:t>
      </w:r>
      <w:r w:rsidR="00812FA4" w:rsidRPr="009C474E">
        <w:t xml:space="preserve"> </w:t>
      </w:r>
      <w:r w:rsidR="0046265F" w:rsidRPr="009C474E">
        <w:t>“</w:t>
      </w:r>
      <w:r w:rsidR="00812FA4" w:rsidRPr="009C474E">
        <w:t>Market survey</w:t>
      </w:r>
      <w:r w:rsidR="0010299B">
        <w:t>s,</w:t>
      </w:r>
      <w:r w:rsidR="0046265F" w:rsidRPr="009C474E">
        <w:t>”</w:t>
      </w:r>
      <w:r w:rsidR="00812FA4" w:rsidRPr="009C474E">
        <w:t xml:space="preserve"> </w:t>
      </w:r>
      <w:r w:rsidR="0046265F" w:rsidRPr="009C474E">
        <w:t>“</w:t>
      </w:r>
      <w:r w:rsidR="00812FA4" w:rsidRPr="009C474E">
        <w:t>feasibility studies</w:t>
      </w:r>
      <w:r w:rsidR="0010299B">
        <w:t>,</w:t>
      </w:r>
      <w:r w:rsidR="0046265F" w:rsidRPr="009C474E">
        <w:t>”</w:t>
      </w:r>
      <w:r w:rsidR="00812FA4" w:rsidRPr="009C474E">
        <w:t xml:space="preserve"> </w:t>
      </w:r>
      <w:r w:rsidR="0046265F" w:rsidRPr="009C474E">
        <w:t>“</w:t>
      </w:r>
      <w:r w:rsidR="00812FA4" w:rsidRPr="009C474E">
        <w:t>advertising</w:t>
      </w:r>
      <w:r w:rsidR="0010299B">
        <w:t>,”</w:t>
      </w:r>
      <w:r w:rsidR="0046265F" w:rsidRPr="009C474E">
        <w:t xml:space="preserve"> these sort of things. Explain</w:t>
      </w:r>
      <w:r w:rsidR="00812FA4" w:rsidRPr="009C474E">
        <w:t xml:space="preserve"> and then outline how it can be done in the PNG context.</w:t>
      </w:r>
    </w:p>
    <w:p w:rsidR="00812FA4" w:rsidRPr="009C474E" w:rsidRDefault="00812FA4" w:rsidP="00C8367F">
      <w:pPr>
        <w:spacing w:line="360" w:lineRule="auto"/>
        <w:ind w:left="540" w:hanging="540"/>
      </w:pPr>
      <w:r w:rsidRPr="009C474E">
        <w:t>EE</w:t>
      </w:r>
      <w:r w:rsidR="0010299B">
        <w:t>.</w:t>
      </w:r>
      <w:r w:rsidRPr="009C474E">
        <w:tab/>
      </w:r>
      <w:r w:rsidR="0010299B">
        <w:t>Is this common amongst PNG writers? I think that</w:t>
      </w:r>
      <w:r w:rsidRPr="009C474E">
        <w:t xml:space="preserve"> </w:t>
      </w:r>
      <w:r w:rsidR="0046265F" w:rsidRPr="009C474E">
        <w:t xml:space="preserve">Paulias Mathane </w:t>
      </w:r>
      <w:r w:rsidRPr="009C474E">
        <w:t>does the same sort of thing</w:t>
      </w:r>
      <w:r w:rsidR="0010299B">
        <w:t xml:space="preserve"> </w:t>
      </w:r>
      <w:r w:rsidRPr="009C474E">
        <w:t>with some of his writing</w:t>
      </w:r>
      <w:r w:rsidR="0046265F" w:rsidRPr="009C474E">
        <w:t>. H</w:t>
      </w:r>
      <w:r w:rsidRPr="009C474E">
        <w:t>e’s got bo</w:t>
      </w:r>
      <w:r w:rsidR="0046265F" w:rsidRPr="009C474E">
        <w:t>oks</w:t>
      </w:r>
      <w:r w:rsidRPr="009C474E">
        <w:t xml:space="preserve"> on management skills, </w:t>
      </w:r>
      <w:r w:rsidR="0046265F" w:rsidRPr="009C474E">
        <w:t>a</w:t>
      </w:r>
      <w:r w:rsidRPr="009C474E">
        <w:t xml:space="preserve">nd so on, and he’s always been interested in that field. In your experience and knowledge are </w:t>
      </w:r>
      <w:r w:rsidR="00B62FDF">
        <w:t xml:space="preserve">there </w:t>
      </w:r>
      <w:r w:rsidRPr="009C474E">
        <w:t>other writers in PNG who have come</w:t>
      </w:r>
      <w:r w:rsidR="00B62FDF">
        <w:t xml:space="preserve"> to the</w:t>
      </w:r>
      <w:r w:rsidR="0010299B">
        <w:t xml:space="preserve"> conclusion that, if they’re</w:t>
      </w:r>
      <w:r w:rsidRPr="009C474E">
        <w:t xml:space="preserve"> going to make a living from writing</w:t>
      </w:r>
      <w:r w:rsidR="00B62FDF">
        <w:t>,</w:t>
      </w:r>
      <w:r w:rsidRPr="009C474E">
        <w:t xml:space="preserve"> there are </w:t>
      </w:r>
      <w:r w:rsidR="0010299B">
        <w:t>certain ways to</w:t>
      </w:r>
      <w:r w:rsidRPr="009C474E">
        <w:t xml:space="preserve"> do it</w:t>
      </w:r>
      <w:r w:rsidR="0010299B">
        <w:t>.</w:t>
      </w:r>
    </w:p>
    <w:p w:rsidR="00812FA4" w:rsidRPr="009C474E" w:rsidRDefault="00812FA4" w:rsidP="00C8367F">
      <w:pPr>
        <w:spacing w:line="360" w:lineRule="auto"/>
        <w:ind w:left="540" w:hanging="540"/>
      </w:pPr>
      <w:r w:rsidRPr="009C474E">
        <w:t>YL</w:t>
      </w:r>
      <w:r w:rsidR="0010299B">
        <w:t>.</w:t>
      </w:r>
      <w:r w:rsidRPr="009C474E">
        <w:tab/>
        <w:t>I</w:t>
      </w:r>
      <w:r w:rsidR="0046265F" w:rsidRPr="009C474E">
        <w:t>’ve</w:t>
      </w:r>
      <w:r w:rsidRPr="009C474E">
        <w:t xml:space="preserve"> been </w:t>
      </w:r>
      <w:r w:rsidR="0010299B">
        <w:t xml:space="preserve">in touch with others who are </w:t>
      </w:r>
      <w:r w:rsidRPr="009C474E">
        <w:t>attempting to write</w:t>
      </w:r>
      <w:r w:rsidR="0010299B">
        <w:t>,</w:t>
      </w:r>
      <w:r w:rsidR="00B62FDF">
        <w:t xml:space="preserve"> but</w:t>
      </w:r>
      <w:r w:rsidRPr="009C474E">
        <w:t xml:space="preserve"> I can’t say. But there are a </w:t>
      </w:r>
      <w:r w:rsidR="0046265F" w:rsidRPr="009C474E">
        <w:t>few</w:t>
      </w:r>
      <w:r w:rsidRPr="009C474E">
        <w:t xml:space="preserve"> people trying to write, I think they are responding to the education market.</w:t>
      </w:r>
    </w:p>
    <w:p w:rsidR="0010299B" w:rsidRDefault="00812FA4" w:rsidP="00C8367F">
      <w:pPr>
        <w:spacing w:line="360" w:lineRule="auto"/>
        <w:ind w:left="540" w:hanging="540"/>
      </w:pPr>
      <w:r w:rsidRPr="009C474E">
        <w:t>EE</w:t>
      </w:r>
      <w:r w:rsidR="0010299B">
        <w:t>.</w:t>
      </w:r>
      <w:r w:rsidRPr="009C474E">
        <w:tab/>
      </w:r>
      <w:r w:rsidR="0010299B">
        <w:t xml:space="preserve">Another way that people make a living is to write as journalists to pay the bills and then write their creative pieces on the side. </w:t>
      </w:r>
      <w:r w:rsidRPr="009C474E">
        <w:t>There are lots of papers, regional an</w:t>
      </w:r>
      <w:r w:rsidR="0010299B">
        <w:t>d national newspapers, in PNG</w:t>
      </w:r>
      <w:r w:rsidR="007D1A43" w:rsidRPr="009C474E">
        <w:t xml:space="preserve">. </w:t>
      </w:r>
      <w:r w:rsidR="00335799">
        <w:t>Is</w:t>
      </w:r>
      <w:r w:rsidR="0010299B">
        <w:t xml:space="preserve"> that something that has ever interested you, or do you know journalists who do that?</w:t>
      </w:r>
    </w:p>
    <w:p w:rsidR="00680E0C" w:rsidRPr="009C474E" w:rsidRDefault="00680E0C" w:rsidP="00C8367F">
      <w:pPr>
        <w:spacing w:line="360" w:lineRule="auto"/>
        <w:ind w:left="540" w:hanging="540"/>
      </w:pPr>
      <w:r w:rsidRPr="009C474E">
        <w:t>YL</w:t>
      </w:r>
      <w:r w:rsidR="0010299B">
        <w:t>.</w:t>
      </w:r>
      <w:r w:rsidRPr="009C474E">
        <w:tab/>
        <w:t xml:space="preserve">I’m not aware of any and I have come across some journalists, </w:t>
      </w:r>
      <w:r w:rsidR="007D1A43" w:rsidRPr="009C474E">
        <w:t>m</w:t>
      </w:r>
      <w:r w:rsidRPr="009C474E">
        <w:t>et some and talk</w:t>
      </w:r>
      <w:r w:rsidR="007D1A43" w:rsidRPr="009C474E">
        <w:t>ed</w:t>
      </w:r>
      <w:r w:rsidRPr="009C474E">
        <w:t xml:space="preserve"> to them</w:t>
      </w:r>
      <w:r w:rsidR="00B62FDF">
        <w:t>,</w:t>
      </w:r>
      <w:r w:rsidRPr="009C474E">
        <w:t xml:space="preserve"> but nobody has indicated that they</w:t>
      </w:r>
      <w:r w:rsidR="007D1A43" w:rsidRPr="009C474E">
        <w:t>’</w:t>
      </w:r>
      <w:r w:rsidRPr="009C474E">
        <w:t xml:space="preserve">re doing something like that. </w:t>
      </w:r>
      <w:r w:rsidR="0010299B">
        <w:t xml:space="preserve">We need more professional journalists in this country. </w:t>
      </w:r>
      <w:r w:rsidRPr="009C474E">
        <w:t xml:space="preserve">I mean, </w:t>
      </w:r>
      <w:r w:rsidR="00B62FDF">
        <w:t>there have been major problems like</w:t>
      </w:r>
      <w:r w:rsidRPr="009C474E">
        <w:t xml:space="preserve"> the </w:t>
      </w:r>
      <w:r w:rsidR="007D1A43" w:rsidRPr="009C474E">
        <w:t xml:space="preserve">Bougainville </w:t>
      </w:r>
      <w:r w:rsidRPr="009C474E">
        <w:t xml:space="preserve">crisis. </w:t>
      </w:r>
      <w:r w:rsidR="0010299B">
        <w:t>I</w:t>
      </w:r>
      <w:r w:rsidRPr="009C474E">
        <w:t xml:space="preserve">f this had happened in some other </w:t>
      </w:r>
      <w:r w:rsidR="00335799">
        <w:t>countries, we</w:t>
      </w:r>
      <w:r w:rsidRPr="009C474E">
        <w:t xml:space="preserve"> would’ve had some major works come out from th</w:t>
      </w:r>
      <w:r w:rsidR="00335799">
        <w:t xml:space="preserve">e journalists because these people </w:t>
      </w:r>
      <w:r w:rsidRPr="009C474E">
        <w:t>have the investigat</w:t>
      </w:r>
      <w:r w:rsidR="00335799">
        <w:t xml:space="preserve">ive </w:t>
      </w:r>
      <w:r w:rsidR="007D1A43" w:rsidRPr="009C474E">
        <w:t>j</w:t>
      </w:r>
      <w:r w:rsidRPr="009C474E">
        <w:t>ournalism training, research, writing skills and so forth. And I think that the PNG journalists individually or together would h</w:t>
      </w:r>
      <w:r w:rsidR="00B62FDF">
        <w:t xml:space="preserve">ave produced something. This </w:t>
      </w:r>
      <w:r w:rsidRPr="009C474E">
        <w:t>has not happened</w:t>
      </w:r>
      <w:r w:rsidR="00B62FDF">
        <w:t>,</w:t>
      </w:r>
      <w:r w:rsidRPr="009C474E">
        <w:t xml:space="preserve"> so most PNG journalists</w:t>
      </w:r>
      <w:r w:rsidR="007D1A43" w:rsidRPr="009C474E">
        <w:t>,</w:t>
      </w:r>
      <w:r w:rsidRPr="009C474E">
        <w:t xml:space="preserve"> I think, </w:t>
      </w:r>
      <w:r w:rsidR="007D1A43" w:rsidRPr="009C474E">
        <w:t>are</w:t>
      </w:r>
      <w:r w:rsidRPr="009C474E">
        <w:t xml:space="preserve"> just doing journalism work and not really doing any writing.</w:t>
      </w:r>
    </w:p>
    <w:p w:rsidR="00D12738" w:rsidRDefault="007D1A43" w:rsidP="00C8367F">
      <w:pPr>
        <w:spacing w:line="360" w:lineRule="auto"/>
        <w:ind w:left="540" w:hanging="540"/>
      </w:pPr>
      <w:r w:rsidRPr="009C474E">
        <w:t>EE</w:t>
      </w:r>
      <w:r w:rsidR="0010299B">
        <w:t>.</w:t>
      </w:r>
      <w:r w:rsidR="00D12738">
        <w:tab/>
      </w:r>
      <w:r w:rsidR="00680E0C" w:rsidRPr="009C474E">
        <w:t>I think I remember you saying at the conference th</w:t>
      </w:r>
      <w:r w:rsidRPr="009C474E">
        <w:t>at you are not a member of the W</w:t>
      </w:r>
      <w:r w:rsidR="00680E0C" w:rsidRPr="009C474E">
        <w:t xml:space="preserve">riters Association, at this point. </w:t>
      </w:r>
    </w:p>
    <w:p w:rsidR="00680E0C" w:rsidRPr="009C474E" w:rsidRDefault="00D12738" w:rsidP="00C8367F">
      <w:pPr>
        <w:spacing w:line="360" w:lineRule="auto"/>
        <w:ind w:left="540" w:hanging="540"/>
      </w:pPr>
      <w:r>
        <w:t>YL.   No</w:t>
      </w:r>
      <w:r w:rsidR="00680E0C" w:rsidRPr="009C474E">
        <w:t>.</w:t>
      </w:r>
    </w:p>
    <w:p w:rsidR="00680E0C" w:rsidRPr="009C474E" w:rsidRDefault="00680E0C" w:rsidP="00C8367F">
      <w:pPr>
        <w:spacing w:line="360" w:lineRule="auto"/>
        <w:ind w:left="540" w:hanging="540"/>
      </w:pPr>
      <w:r w:rsidRPr="009C474E">
        <w:t>DM</w:t>
      </w:r>
      <w:r w:rsidR="0010299B">
        <w:t>.</w:t>
      </w:r>
      <w:r w:rsidR="00D12738">
        <w:tab/>
        <w:t>Y</w:t>
      </w:r>
      <w:r w:rsidRPr="009C474E">
        <w:t>ou were saying, just before we turned the tape on,</w:t>
      </w:r>
      <w:r w:rsidR="00D12738">
        <w:t xml:space="preserve"> that one of the things that has</w:t>
      </w:r>
      <w:r w:rsidRPr="009C474E">
        <w:t xml:space="preserve"> come out of the conference for you was perhaps that the</w:t>
      </w:r>
      <w:r w:rsidR="007D1A43" w:rsidRPr="009C474E">
        <w:t xml:space="preserve">re </w:t>
      </w:r>
      <w:r w:rsidRPr="009C474E">
        <w:t xml:space="preserve">could be more networking or unity between the people </w:t>
      </w:r>
      <w:r w:rsidRPr="009C474E">
        <w:lastRenderedPageBreak/>
        <w:t xml:space="preserve">writing or working in the culture. </w:t>
      </w:r>
      <w:r w:rsidR="00D12738">
        <w:t xml:space="preserve">Can you talk a bit more about that? </w:t>
      </w:r>
      <w:r w:rsidRPr="009C474E">
        <w:t xml:space="preserve">What were you thinking along those lines and what direction </w:t>
      </w:r>
      <w:r w:rsidR="00D12738">
        <w:t>should it take</w:t>
      </w:r>
      <w:r w:rsidRPr="009C474E">
        <w:t>?</w:t>
      </w:r>
    </w:p>
    <w:p w:rsidR="00680E0C" w:rsidRPr="009C474E" w:rsidRDefault="00D12738" w:rsidP="00D12738">
      <w:pPr>
        <w:spacing w:line="360" w:lineRule="auto"/>
        <w:ind w:left="540" w:hanging="540"/>
      </w:pPr>
      <w:r>
        <w:t xml:space="preserve">YL.   </w:t>
      </w:r>
      <w:r w:rsidR="00680E0C" w:rsidRPr="009C474E">
        <w:t xml:space="preserve">I’ve just come to </w:t>
      </w:r>
      <w:r>
        <w:t>realize that</w:t>
      </w:r>
      <w:r w:rsidR="00680E0C" w:rsidRPr="009C474E">
        <w:t xml:space="preserve"> ma</w:t>
      </w:r>
      <w:r w:rsidR="007D1A43" w:rsidRPr="009C474E">
        <w:t xml:space="preserve">ny Papua New </w:t>
      </w:r>
      <w:r w:rsidR="00680E0C" w:rsidRPr="009C474E">
        <w:t>Guineans might call me a writer because I have writt</w:t>
      </w:r>
      <w:r w:rsidR="007D1A43" w:rsidRPr="009C474E">
        <w:t>en three books. Not many people</w:t>
      </w:r>
      <w:r w:rsidR="00680E0C" w:rsidRPr="009C474E">
        <w:t xml:space="preserve"> </w:t>
      </w:r>
      <w:r>
        <w:t xml:space="preserve">are </w:t>
      </w:r>
      <w:r w:rsidR="00680E0C" w:rsidRPr="009C474E">
        <w:t>published authors in the country</w:t>
      </w:r>
      <w:r>
        <w:t xml:space="preserve"> and so there aren’t many </w:t>
      </w:r>
      <w:r w:rsidR="003B0C35">
        <w:t xml:space="preserve">to </w:t>
      </w:r>
      <w:r w:rsidR="00680E0C" w:rsidRPr="009C474E">
        <w:t>encourage others and motivate and clear up the</w:t>
      </w:r>
      <w:r w:rsidR="007D1A43" w:rsidRPr="009C474E">
        <w:t>ir doubts</w:t>
      </w:r>
      <w:r>
        <w:t xml:space="preserve"> on basic things, t</w:t>
      </w:r>
      <w:r w:rsidR="00680E0C" w:rsidRPr="009C474E">
        <w:t>he sort of doubts that I had when I was trying to start out. I think those things can come about only when we sta</w:t>
      </w:r>
      <w:r>
        <w:t>rt organising ourselves with</w:t>
      </w:r>
      <w:r w:rsidR="00680E0C" w:rsidRPr="009C474E">
        <w:t xml:space="preserve"> associations </w:t>
      </w:r>
      <w:r w:rsidR="007D1A43" w:rsidRPr="009C474E">
        <w:t>or</w:t>
      </w:r>
      <w:r w:rsidR="00680E0C" w:rsidRPr="009C474E">
        <w:t xml:space="preserve"> groups, visiting schools and producing small newsle</w:t>
      </w:r>
      <w:r>
        <w:t>tters that can go out to school. T</w:t>
      </w:r>
      <w:r w:rsidR="00680E0C" w:rsidRPr="009C474E">
        <w:t>hen it can further develop into promoting competitions, contests and so forth.</w:t>
      </w:r>
      <w:r w:rsidRPr="009C474E">
        <w:t xml:space="preserve"> </w:t>
      </w:r>
      <w:r>
        <w:t>W</w:t>
      </w:r>
      <w:r w:rsidR="00680E0C" w:rsidRPr="009C474E">
        <w:t xml:space="preserve">hen we are </w:t>
      </w:r>
      <w:r>
        <w:t>organized,</w:t>
      </w:r>
      <w:r w:rsidR="00680E0C" w:rsidRPr="009C474E">
        <w:t xml:space="preserve"> we </w:t>
      </w:r>
      <w:r>
        <w:t>may be</w:t>
      </w:r>
      <w:r w:rsidR="00680E0C" w:rsidRPr="009C474E">
        <w:t xml:space="preserve"> able to even do some advocacy work with government and donors.</w:t>
      </w:r>
    </w:p>
    <w:p w:rsidR="00D12738" w:rsidRDefault="00D12738" w:rsidP="00C8367F">
      <w:pPr>
        <w:spacing w:line="360" w:lineRule="auto"/>
        <w:ind w:left="540" w:hanging="540"/>
      </w:pPr>
      <w:r>
        <w:t>DM.</w:t>
      </w:r>
      <w:r>
        <w:tab/>
      </w:r>
      <w:r w:rsidR="00680E0C" w:rsidRPr="009C474E">
        <w:t>Sir Paul</w:t>
      </w:r>
      <w:r w:rsidR="00FF6E3E" w:rsidRPr="009C474E">
        <w:t xml:space="preserve">ias Mathane </w:t>
      </w:r>
      <w:r w:rsidR="00680E0C" w:rsidRPr="009C474E">
        <w:t xml:space="preserve">and Michael Mel </w:t>
      </w:r>
      <w:r>
        <w:t xml:space="preserve">were speaking yesterday at the conference </w:t>
      </w:r>
      <w:r w:rsidR="00680E0C" w:rsidRPr="009C474E">
        <w:t>about trying to re</w:t>
      </w:r>
      <w:r w:rsidR="00FF6E3E" w:rsidRPr="009C474E">
        <w:t>-</w:t>
      </w:r>
      <w:r w:rsidR="00680E0C" w:rsidRPr="009C474E">
        <w:t>engage with the values that come out of village and traditional life and ta</w:t>
      </w:r>
      <w:r w:rsidR="00FF6E3E" w:rsidRPr="009C474E">
        <w:t>ke them in</w:t>
      </w:r>
      <w:r>
        <w:t>to the modern world</w:t>
      </w:r>
      <w:r w:rsidR="00FF6E3E" w:rsidRPr="009C474E">
        <w:t xml:space="preserve">. </w:t>
      </w:r>
    </w:p>
    <w:p w:rsidR="00680E0C" w:rsidRPr="009C474E" w:rsidRDefault="00680E0C" w:rsidP="00C8367F">
      <w:pPr>
        <w:spacing w:line="360" w:lineRule="auto"/>
        <w:ind w:left="540" w:hanging="540"/>
      </w:pPr>
      <w:r w:rsidRPr="009C474E">
        <w:t>YL</w:t>
      </w:r>
      <w:r w:rsidR="00D12738">
        <w:t>.</w:t>
      </w:r>
      <w:r w:rsidR="00D12738">
        <w:tab/>
        <w:t>Y</w:t>
      </w:r>
      <w:r w:rsidRPr="009C474E">
        <w:t>es, I think they</w:t>
      </w:r>
      <w:r w:rsidR="00FF6E3E" w:rsidRPr="009C474E">
        <w:t xml:space="preserve"> were worried that much of our own</w:t>
      </w:r>
      <w:r w:rsidR="003B0C35">
        <w:t xml:space="preserve"> values </w:t>
      </w:r>
      <w:r w:rsidRPr="009C474E">
        <w:t xml:space="preserve">which were </w:t>
      </w:r>
      <w:r w:rsidR="00FF6E3E" w:rsidRPr="009C474E">
        <w:t>physically demonstrated or shown through works</w:t>
      </w:r>
      <w:r w:rsidRPr="009C474E">
        <w:t xml:space="preserve"> of art and music and dance would gradually die away. </w:t>
      </w:r>
      <w:r w:rsidR="00D12738">
        <w:t>They don’t want to lose that, so we can keep our identity</w:t>
      </w:r>
      <w:r w:rsidR="008645D1">
        <w:t xml:space="preserve">, but not </w:t>
      </w:r>
      <w:r w:rsidRPr="009C474E">
        <w:t>to shut out the outside forces completely.</w:t>
      </w:r>
    </w:p>
    <w:p w:rsidR="008645D1" w:rsidRDefault="00680E0C" w:rsidP="00C8367F">
      <w:pPr>
        <w:spacing w:line="360" w:lineRule="auto"/>
        <w:ind w:left="540" w:hanging="540"/>
      </w:pPr>
      <w:r w:rsidRPr="009C474E">
        <w:t>DM</w:t>
      </w:r>
      <w:r w:rsidR="00D12738">
        <w:t>.</w:t>
      </w:r>
      <w:r w:rsidRPr="009C474E">
        <w:tab/>
      </w:r>
      <w:r w:rsidR="008645D1">
        <w:t xml:space="preserve">This was an issue at the time of independence, when </w:t>
      </w:r>
      <w:r w:rsidRPr="009C474E">
        <w:t>there were attempts to use cultural expression and various form</w:t>
      </w:r>
      <w:r w:rsidR="008645D1">
        <w:t>s of</w:t>
      </w:r>
      <w:r w:rsidRPr="009C474E">
        <w:t xml:space="preserve"> writing in art and drama as a way of bringing the traditional into a relationship with the contemporary so that some of those values would come through, partly to make sure t</w:t>
      </w:r>
      <w:r w:rsidR="008645D1">
        <w:t xml:space="preserve">hat the old forms were kept and not lost, </w:t>
      </w:r>
      <w:r w:rsidRPr="009C474E">
        <w:t xml:space="preserve">but partly also to create something that might take people forward </w:t>
      </w:r>
      <w:r w:rsidR="008645D1">
        <w:t xml:space="preserve">by drawing on </w:t>
      </w:r>
      <w:r w:rsidRPr="009C474E">
        <w:t>the strengths that were al</w:t>
      </w:r>
      <w:r w:rsidR="009B316B" w:rsidRPr="009C474E">
        <w:t>r</w:t>
      </w:r>
      <w:r w:rsidRPr="009C474E">
        <w:t>eady within the culture. That’s how I understood Michael M</w:t>
      </w:r>
      <w:r w:rsidR="008645D1">
        <w:t xml:space="preserve">el. </w:t>
      </w:r>
      <w:r w:rsidRPr="009C474E">
        <w:t xml:space="preserve">I find it really an interesting idea but don’t quite see what it would look like </w:t>
      </w:r>
      <w:r w:rsidR="008645D1">
        <w:t>and was</w:t>
      </w:r>
      <w:r w:rsidRPr="009C474E">
        <w:t xml:space="preserve"> wondering whether you see some way in which cultural things might be a vehicle for retaking, for re</w:t>
      </w:r>
      <w:r w:rsidR="009B316B" w:rsidRPr="009C474E">
        <w:t>-</w:t>
      </w:r>
      <w:r w:rsidRPr="009C474E">
        <w:t xml:space="preserve">connecting people to those traditional values but allowing them an expression that works in the modern world. </w:t>
      </w:r>
    </w:p>
    <w:p w:rsidR="005062B3" w:rsidRDefault="00680E0C" w:rsidP="00C8367F">
      <w:pPr>
        <w:spacing w:line="360" w:lineRule="auto"/>
        <w:ind w:left="540" w:hanging="540"/>
      </w:pPr>
      <w:r w:rsidRPr="009C474E">
        <w:t>YL</w:t>
      </w:r>
      <w:r w:rsidR="008645D1">
        <w:t>.</w:t>
      </w:r>
      <w:r w:rsidRPr="009C474E">
        <w:tab/>
      </w:r>
      <w:r w:rsidR="0053437F" w:rsidRPr="009C474E">
        <w:t>W</w:t>
      </w:r>
      <w:r w:rsidR="005062B3">
        <w:t>ell, that is one</w:t>
      </w:r>
      <w:r w:rsidRPr="009C474E">
        <w:t xml:space="preserve"> of </w:t>
      </w:r>
      <w:r w:rsidR="005062B3">
        <w:t>the</w:t>
      </w:r>
      <w:r w:rsidRPr="009C474E">
        <w:t xml:space="preserve"> conflict</w:t>
      </w:r>
      <w:r w:rsidR="0053437F" w:rsidRPr="009C474E">
        <w:t>ing</w:t>
      </w:r>
      <w:r w:rsidRPr="009C474E">
        <w:t xml:space="preserve"> situat</w:t>
      </w:r>
      <w:r w:rsidR="0053437F" w:rsidRPr="009C474E">
        <w:t>ions we find ourselves in</w:t>
      </w:r>
      <w:r w:rsidR="005062B3">
        <w:t>, a</w:t>
      </w:r>
      <w:r w:rsidRPr="009C474E">
        <w:t xml:space="preserve">nd why we want to </w:t>
      </w:r>
      <w:r w:rsidR="005062B3">
        <w:t>b</w:t>
      </w:r>
      <w:r w:rsidR="0053437F" w:rsidRPr="009C474E">
        <w:t xml:space="preserve">uild </w:t>
      </w:r>
      <w:r w:rsidRPr="009C474E">
        <w:t>onto our identity and our valu</w:t>
      </w:r>
      <w:r w:rsidR="005062B3">
        <w:t>es. W</w:t>
      </w:r>
      <w:r w:rsidRPr="009C474E">
        <w:t xml:space="preserve">e find that sometimes it’s not </w:t>
      </w:r>
      <w:r w:rsidR="005062B3">
        <w:t>conducive or helpful for building</w:t>
      </w:r>
      <w:r w:rsidRPr="009C474E">
        <w:t xml:space="preserve"> a nation or even </w:t>
      </w:r>
      <w:r w:rsidR="005062B3">
        <w:t xml:space="preserve">helpful </w:t>
      </w:r>
      <w:r w:rsidRPr="009C474E">
        <w:t>for an individual</w:t>
      </w:r>
      <w:r w:rsidR="005062B3">
        <w:t>. I</w:t>
      </w:r>
      <w:r w:rsidRPr="009C474E">
        <w:t xml:space="preserve">t’s not </w:t>
      </w:r>
      <w:r w:rsidR="005062B3">
        <w:t>always the best thing to hold on to. Fo</w:t>
      </w:r>
      <w:r w:rsidRPr="009C474E">
        <w:t xml:space="preserve">r example, at the national scene, if we start promoting languages as they were suggesting, promoting </w:t>
      </w:r>
      <w:r w:rsidR="005062B3">
        <w:t>individual languages vigo</w:t>
      </w:r>
      <w:r w:rsidRPr="009C474E">
        <w:t>rously</w:t>
      </w:r>
      <w:r w:rsidR="0053437F" w:rsidRPr="009C474E">
        <w:t>,</w:t>
      </w:r>
      <w:r w:rsidRPr="009C474E">
        <w:t xml:space="preserve"> it can only create this notion of different communities and different ethnic groups</w:t>
      </w:r>
      <w:r w:rsidR="005062B3">
        <w:t>,</w:t>
      </w:r>
      <w:r w:rsidRPr="009C474E">
        <w:t xml:space="preserve"> which is really playing havoc at the </w:t>
      </w:r>
      <w:r w:rsidR="0053437F" w:rsidRPr="009C474E">
        <w:t>n</w:t>
      </w:r>
      <w:r w:rsidRPr="009C474E">
        <w:t>ational scene</w:t>
      </w:r>
      <w:r w:rsidR="005062B3">
        <w:t>. Most</w:t>
      </w:r>
      <w:r w:rsidRPr="009C474E">
        <w:t xml:space="preserve"> of the politicking that’s going on is based around different ethnic groupings and the corruption</w:t>
      </w:r>
      <w:r w:rsidR="005062B3">
        <w:t xml:space="preserve">, so a focus on </w:t>
      </w:r>
      <w:r w:rsidR="005062B3">
        <w:lastRenderedPageBreak/>
        <w:t>indigenous languages would</w:t>
      </w:r>
      <w:r w:rsidRPr="009C474E">
        <w:t xml:space="preserve"> entr</w:t>
      </w:r>
      <w:r w:rsidR="003B0C35">
        <w:t>ench</w:t>
      </w:r>
      <w:r w:rsidR="005062B3">
        <w:t xml:space="preserve"> that. T</w:t>
      </w:r>
      <w:r w:rsidRPr="009C474E">
        <w:t>he corruption that takes place is all done with</w:t>
      </w:r>
      <w:r w:rsidR="0053437F" w:rsidRPr="009C474E">
        <w:t>in</w:t>
      </w:r>
      <w:r w:rsidR="005062B3">
        <w:t xml:space="preserve"> Wantok</w:t>
      </w:r>
      <w:r w:rsidR="0053437F" w:rsidRPr="009C474E">
        <w:t xml:space="preserve"> groups</w:t>
      </w:r>
      <w:r w:rsidR="005062B3">
        <w:t>.</w:t>
      </w:r>
    </w:p>
    <w:p w:rsidR="00680E0C" w:rsidRPr="009C474E" w:rsidRDefault="00680E0C" w:rsidP="00C8367F">
      <w:pPr>
        <w:spacing w:line="360" w:lineRule="auto"/>
        <w:ind w:left="540" w:hanging="540"/>
      </w:pPr>
      <w:r w:rsidRPr="009C474E">
        <w:t>DM</w:t>
      </w:r>
      <w:r w:rsidR="005062B3">
        <w:t>.</w:t>
      </w:r>
      <w:r w:rsidRPr="009C474E">
        <w:tab/>
      </w:r>
      <w:r w:rsidR="005111EA" w:rsidRPr="009C474E">
        <w:t>Oh</w:t>
      </w:r>
      <w:r w:rsidRPr="009C474E">
        <w:t>, I see. If you’re in a position of power</w:t>
      </w:r>
      <w:r w:rsidR="005062B3">
        <w:t>,</w:t>
      </w:r>
      <w:r w:rsidRPr="009C474E">
        <w:t xml:space="preserve"> you put your </w:t>
      </w:r>
      <w:r w:rsidR="005062B3">
        <w:t>Wantoks</w:t>
      </w:r>
      <w:r w:rsidR="005111EA" w:rsidRPr="009C474E">
        <w:t xml:space="preserve"> </w:t>
      </w:r>
      <w:r w:rsidRPr="009C474E">
        <w:t>in before you allow that open</w:t>
      </w:r>
      <w:r w:rsidR="005062B3">
        <w:t>ing</w:t>
      </w:r>
      <w:r w:rsidRPr="009C474E">
        <w:t xml:space="preserve"> to the best person who might be from </w:t>
      </w:r>
      <w:r w:rsidR="005062B3">
        <w:t>somewhere else</w:t>
      </w:r>
      <w:r w:rsidRPr="009C474E">
        <w:t>.</w:t>
      </w:r>
    </w:p>
    <w:p w:rsidR="00680E0C" w:rsidRPr="009C474E" w:rsidRDefault="00680E0C" w:rsidP="00C8367F">
      <w:pPr>
        <w:spacing w:line="360" w:lineRule="auto"/>
        <w:ind w:left="540" w:hanging="540"/>
      </w:pPr>
      <w:r w:rsidRPr="009C474E">
        <w:t>YL</w:t>
      </w:r>
      <w:r w:rsidR="005062B3">
        <w:t>.</w:t>
      </w:r>
      <w:r w:rsidRPr="009C474E">
        <w:tab/>
        <w:t xml:space="preserve">I’m not saying </w:t>
      </w:r>
      <w:r w:rsidR="005062B3">
        <w:t xml:space="preserve">that </w:t>
      </w:r>
      <w:r w:rsidRPr="009C474E">
        <w:t>that</w:t>
      </w:r>
      <w:r w:rsidR="005111EA" w:rsidRPr="009C474E">
        <w:t>’s</w:t>
      </w:r>
      <w:r w:rsidR="003B0C35">
        <w:t xml:space="preserve"> the way everybody </w:t>
      </w:r>
      <w:r w:rsidR="005062B3">
        <w:t>does it, but it</w:t>
      </w:r>
      <w:r w:rsidRPr="009C474E">
        <w:t xml:space="preserve"> seems to be the way many people are starting to, many of the top leaders and senior public servants</w:t>
      </w:r>
      <w:r w:rsidR="005062B3">
        <w:t>,</w:t>
      </w:r>
      <w:r w:rsidRPr="009C474E">
        <w:t xml:space="preserve"> are starting to behave now. We don’t want to promote s</w:t>
      </w:r>
      <w:r w:rsidR="005111EA" w:rsidRPr="009C474E">
        <w:t>omething that will encourage that</w:t>
      </w:r>
      <w:r w:rsidRPr="009C474E">
        <w:t xml:space="preserve"> negative movement. I mean, we may be trying to hold on to our identities and languages but without meaning to, we may be allowing the situation </w:t>
      </w:r>
      <w:r w:rsidR="005111EA" w:rsidRPr="009C474E">
        <w:t xml:space="preserve">where </w:t>
      </w:r>
      <w:r w:rsidRPr="009C474E">
        <w:t>different language groups who c</w:t>
      </w:r>
      <w:r w:rsidR="005111EA" w:rsidRPr="009C474E">
        <w:t xml:space="preserve">ome </w:t>
      </w:r>
      <w:r w:rsidR="005062B3">
        <w:t>to work</w:t>
      </w:r>
      <w:r w:rsidRPr="009C474E">
        <w:t xml:space="preserve"> in</w:t>
      </w:r>
      <w:r w:rsidR="005111EA" w:rsidRPr="009C474E">
        <w:t xml:space="preserve"> </w:t>
      </w:r>
      <w:r w:rsidR="005062B3">
        <w:t>government</w:t>
      </w:r>
      <w:r w:rsidRPr="009C474E">
        <w:t xml:space="preserve">, </w:t>
      </w:r>
      <w:r w:rsidR="005111EA" w:rsidRPr="009C474E">
        <w:t>d</w:t>
      </w:r>
      <w:r w:rsidRPr="009C474E">
        <w:t xml:space="preserve">on’t see themselves as a </w:t>
      </w:r>
      <w:r w:rsidR="005111EA" w:rsidRPr="009C474E">
        <w:t xml:space="preserve">Papua New Guinean but </w:t>
      </w:r>
      <w:r w:rsidRPr="009C474E">
        <w:t>as little communities and tribal groupings.</w:t>
      </w:r>
    </w:p>
    <w:p w:rsidR="00680E0C" w:rsidRPr="009C474E" w:rsidRDefault="00680E0C" w:rsidP="00C8367F">
      <w:pPr>
        <w:spacing w:line="360" w:lineRule="auto"/>
        <w:ind w:left="540" w:hanging="540"/>
      </w:pPr>
      <w:r w:rsidRPr="009C474E">
        <w:t>DM</w:t>
      </w:r>
      <w:r w:rsidR="005062B3">
        <w:t>.</w:t>
      </w:r>
      <w:r w:rsidRPr="009C474E">
        <w:tab/>
        <w:t xml:space="preserve">How did it work in the army? Because the army must have had mechanisms to break that down? </w:t>
      </w:r>
    </w:p>
    <w:p w:rsidR="00BF2D84" w:rsidRPr="009C474E" w:rsidRDefault="00254888" w:rsidP="005062B3">
      <w:pPr>
        <w:spacing w:line="360" w:lineRule="auto"/>
        <w:ind w:left="540" w:hanging="540"/>
      </w:pPr>
      <w:r w:rsidRPr="009C474E">
        <w:t>YL</w:t>
      </w:r>
      <w:r w:rsidR="005062B3">
        <w:t>.</w:t>
      </w:r>
      <w:r w:rsidRPr="009C474E">
        <w:tab/>
        <w:t>N</w:t>
      </w:r>
      <w:r w:rsidR="00680E0C" w:rsidRPr="009C474E">
        <w:t xml:space="preserve">owadays, </w:t>
      </w:r>
      <w:r w:rsidR="005062B3">
        <w:t>there are no groupings of</w:t>
      </w:r>
      <w:r w:rsidR="00680E0C" w:rsidRPr="009C474E">
        <w:t xml:space="preserve"> </w:t>
      </w:r>
      <w:r w:rsidR="005062B3">
        <w:t>Wantok</w:t>
      </w:r>
      <w:r w:rsidRPr="009C474E">
        <w:t xml:space="preserve"> </w:t>
      </w:r>
      <w:r w:rsidR="00680E0C" w:rsidRPr="009C474E">
        <w:t>groups in</w:t>
      </w:r>
      <w:r w:rsidR="005062B3">
        <w:t>to</w:t>
      </w:r>
      <w:r w:rsidR="00680E0C" w:rsidRPr="009C474E">
        <w:t xml:space="preserve"> ethnic communities, ethnic groupings…</w:t>
      </w:r>
      <w:r w:rsidR="005062B3">
        <w:t xml:space="preserve"> and </w:t>
      </w:r>
      <w:r w:rsidR="00BF2D84" w:rsidRPr="009C474E">
        <w:t>it was forbidden to have beers, and drinks and so forth, sit around and tell stories in tribal groupings.</w:t>
      </w:r>
    </w:p>
    <w:p w:rsidR="00BF2D84" w:rsidRPr="009C474E" w:rsidRDefault="00BF2D84" w:rsidP="00C8367F">
      <w:pPr>
        <w:spacing w:line="360" w:lineRule="auto"/>
        <w:ind w:left="540" w:hanging="540"/>
      </w:pPr>
      <w:r w:rsidRPr="009C474E">
        <w:t>DM</w:t>
      </w:r>
      <w:r w:rsidR="005062B3">
        <w:t>.</w:t>
      </w:r>
      <w:r w:rsidRPr="009C474E">
        <w:tab/>
        <w:t>O</w:t>
      </w:r>
      <w:r w:rsidR="00254888" w:rsidRPr="009C474E">
        <w:t>h</w:t>
      </w:r>
      <w:r w:rsidR="005062B3">
        <w:t xml:space="preserve"> really. </w:t>
      </w:r>
      <w:r w:rsidR="00254888" w:rsidRPr="009C474E">
        <w:t xml:space="preserve">Forbidden to </w:t>
      </w:r>
      <w:r w:rsidRPr="009C474E">
        <w:t>use language.</w:t>
      </w:r>
    </w:p>
    <w:p w:rsidR="00BF2D84" w:rsidRPr="009C474E" w:rsidRDefault="00BF2D84" w:rsidP="00C8367F">
      <w:pPr>
        <w:spacing w:line="360" w:lineRule="auto"/>
        <w:ind w:left="540" w:hanging="540"/>
      </w:pPr>
      <w:r w:rsidRPr="009C474E">
        <w:t>YL</w:t>
      </w:r>
      <w:r w:rsidR="005062B3">
        <w:t>.</w:t>
      </w:r>
      <w:r w:rsidRPr="009C474E">
        <w:tab/>
      </w:r>
      <w:r w:rsidR="00254888" w:rsidRPr="009C474E">
        <w:t>B</w:t>
      </w:r>
      <w:r w:rsidR="003B0C35">
        <w:t>y law</w:t>
      </w:r>
      <w:r w:rsidR="005062B3">
        <w:t>,</w:t>
      </w:r>
      <w:r w:rsidRPr="009C474E">
        <w:t xml:space="preserve"> it was forbidden.</w:t>
      </w:r>
    </w:p>
    <w:p w:rsidR="00BF2D84" w:rsidRPr="009C474E" w:rsidRDefault="00BF2D84" w:rsidP="00C8367F">
      <w:pPr>
        <w:spacing w:line="360" w:lineRule="auto"/>
        <w:ind w:left="540" w:hanging="540"/>
      </w:pPr>
      <w:r w:rsidRPr="009C474E">
        <w:t>DM</w:t>
      </w:r>
      <w:r w:rsidR="005062B3">
        <w:t>.</w:t>
      </w:r>
      <w:r w:rsidRPr="009C474E">
        <w:tab/>
      </w:r>
      <w:r w:rsidR="00254888" w:rsidRPr="009C474E">
        <w:t>B</w:t>
      </w:r>
      <w:r w:rsidRPr="009C474E">
        <w:t xml:space="preserve">ut </w:t>
      </w:r>
      <w:r w:rsidR="005062B3">
        <w:t xml:space="preserve">could they </w:t>
      </w:r>
      <w:r w:rsidRPr="009C474E">
        <w:t xml:space="preserve">forbid you to sit with your </w:t>
      </w:r>
      <w:r w:rsidR="005062B3">
        <w:t>Wantok and talk English</w:t>
      </w:r>
      <w:r w:rsidRPr="009C474E">
        <w:t>?</w:t>
      </w:r>
    </w:p>
    <w:p w:rsidR="00BF2D84" w:rsidRPr="009C474E" w:rsidRDefault="00BF2D84" w:rsidP="0013739C">
      <w:pPr>
        <w:spacing w:line="360" w:lineRule="auto"/>
        <w:ind w:left="540" w:hanging="540"/>
      </w:pPr>
      <w:r w:rsidRPr="009C474E">
        <w:t>YL</w:t>
      </w:r>
      <w:r w:rsidR="005062B3">
        <w:t>.</w:t>
      </w:r>
      <w:r w:rsidRPr="009C474E">
        <w:tab/>
        <w:t>In social settings like in the bars, and all that, it was discouraged.</w:t>
      </w:r>
      <w:r w:rsidR="0013739C">
        <w:t xml:space="preserve"> </w:t>
      </w:r>
      <w:r w:rsidRPr="009C474E">
        <w:t xml:space="preserve">You were encouraged to go and have drinks, and play sports and </w:t>
      </w:r>
      <w:r w:rsidR="007D6720" w:rsidRPr="009C474E">
        <w:t>w</w:t>
      </w:r>
      <w:r w:rsidRPr="009C474E">
        <w:t xml:space="preserve">hatever in your either age </w:t>
      </w:r>
      <w:r w:rsidR="007D6720" w:rsidRPr="009C474E">
        <w:t>group</w:t>
      </w:r>
      <w:r w:rsidR="0013739C">
        <w:t xml:space="preserve"> or in your different unit</w:t>
      </w:r>
      <w:r w:rsidR="003B0C35">
        <w:t>s</w:t>
      </w:r>
      <w:r w:rsidR="0013739C">
        <w:t>. They made sure that the platoons d</w:t>
      </w:r>
      <w:r w:rsidRPr="009C474E">
        <w:t>idn’t have any one particular tribe</w:t>
      </w:r>
      <w:r w:rsidR="0013739C">
        <w:t>, for example</w:t>
      </w:r>
      <w:r w:rsidRPr="009C474E">
        <w:t>.</w:t>
      </w:r>
    </w:p>
    <w:p w:rsidR="00BF2D84" w:rsidRPr="009C474E" w:rsidRDefault="007D6720" w:rsidP="0013739C">
      <w:pPr>
        <w:spacing w:line="360" w:lineRule="auto"/>
        <w:ind w:left="540" w:hanging="540"/>
      </w:pPr>
      <w:r w:rsidRPr="009C474E">
        <w:t>EE</w:t>
      </w:r>
      <w:r w:rsidR="0013739C">
        <w:t>.</w:t>
      </w:r>
      <w:r w:rsidRPr="009C474E">
        <w:tab/>
        <w:t>A</w:t>
      </w:r>
      <w:r w:rsidR="00BF2D84" w:rsidRPr="009C474E">
        <w:t>nd did that then work</w:t>
      </w:r>
      <w:r w:rsidR="0013739C">
        <w:t xml:space="preserve"> to produce a national culture in the army</w:t>
      </w:r>
    </w:p>
    <w:p w:rsidR="00BF2D84" w:rsidRPr="009C474E" w:rsidRDefault="00BF2D84" w:rsidP="00BF2D84">
      <w:pPr>
        <w:spacing w:line="360" w:lineRule="auto"/>
        <w:ind w:left="540" w:hanging="540"/>
      </w:pPr>
      <w:r w:rsidRPr="009C474E">
        <w:t>YL</w:t>
      </w:r>
      <w:r w:rsidR="0013739C">
        <w:t>.</w:t>
      </w:r>
      <w:r w:rsidRPr="009C474E">
        <w:tab/>
        <w:t>It did. It did. And probably the military style, military environments further assist</w:t>
      </w:r>
      <w:r w:rsidR="007D6720" w:rsidRPr="009C474E">
        <w:t>ed</w:t>
      </w:r>
      <w:r w:rsidRPr="009C474E">
        <w:t xml:space="preserve"> in forging a national, </w:t>
      </w:r>
      <w:r w:rsidR="007D6720" w:rsidRPr="009C474E">
        <w:t>a</w:t>
      </w:r>
      <w:r w:rsidRPr="009C474E">
        <w:t xml:space="preserve"> more common identity.</w:t>
      </w:r>
    </w:p>
    <w:p w:rsidR="00BF2D84" w:rsidRPr="009C474E" w:rsidRDefault="00BF2D84" w:rsidP="00BF2D84">
      <w:pPr>
        <w:spacing w:line="360" w:lineRule="auto"/>
        <w:ind w:left="540" w:hanging="540"/>
      </w:pPr>
      <w:r w:rsidRPr="009C474E">
        <w:t>DM</w:t>
      </w:r>
      <w:r w:rsidR="0013739C">
        <w:t>.</w:t>
      </w:r>
      <w:r w:rsidRPr="009C474E">
        <w:tab/>
        <w:t>But, of course, in the army you have the advantage of very tight discipline</w:t>
      </w:r>
      <w:r w:rsidR="0013739C">
        <w:t>,</w:t>
      </w:r>
      <w:r w:rsidRPr="009C474E">
        <w:t xml:space="preserve"> </w:t>
      </w:r>
      <w:r w:rsidR="007D6720" w:rsidRPr="009C474E">
        <w:t>w</w:t>
      </w:r>
      <w:r w:rsidRPr="009C474E">
        <w:t>hich doesn’t happen outside.</w:t>
      </w:r>
    </w:p>
    <w:p w:rsidR="00BF2D84" w:rsidRPr="009C474E" w:rsidRDefault="00BF2D84" w:rsidP="00BF2D84">
      <w:pPr>
        <w:spacing w:line="360" w:lineRule="auto"/>
        <w:ind w:left="540" w:hanging="540"/>
      </w:pPr>
      <w:r w:rsidRPr="009C474E">
        <w:t>YL</w:t>
      </w:r>
      <w:r w:rsidR="0013739C">
        <w:t>.</w:t>
      </w:r>
      <w:r w:rsidRPr="009C474E">
        <w:tab/>
        <w:t xml:space="preserve">But it appeared to be a superficial one because when the tensions arose through politics as we have seen in </w:t>
      </w:r>
      <w:r w:rsidR="007D6720" w:rsidRPr="009C474E">
        <w:t>Sand</w:t>
      </w:r>
      <w:r w:rsidRPr="009C474E">
        <w:t>line and in B</w:t>
      </w:r>
      <w:r w:rsidR="007D6720" w:rsidRPr="009C474E">
        <w:t>ougainville</w:t>
      </w:r>
      <w:r w:rsidRPr="009C474E">
        <w:t>, I could see those cracks opening up and the underlying tribal groupings starting to sho</w:t>
      </w:r>
      <w:r w:rsidR="007D6720" w:rsidRPr="009C474E">
        <w:t>w them</w:t>
      </w:r>
      <w:r w:rsidRPr="009C474E">
        <w:t>, display themselves.</w:t>
      </w:r>
    </w:p>
    <w:p w:rsidR="00BF2D84" w:rsidRPr="009C474E" w:rsidRDefault="00BF2D84" w:rsidP="00BF2D84">
      <w:pPr>
        <w:spacing w:line="360" w:lineRule="auto"/>
        <w:ind w:left="540" w:hanging="540"/>
      </w:pPr>
      <w:r w:rsidRPr="009C474E">
        <w:t>EE</w:t>
      </w:r>
      <w:r w:rsidR="0013739C">
        <w:t>.</w:t>
      </w:r>
      <w:r w:rsidRPr="009C474E">
        <w:tab/>
      </w:r>
      <w:r w:rsidR="007D6720" w:rsidRPr="009C474E">
        <w:t>T</w:t>
      </w:r>
      <w:r w:rsidRPr="009C474E">
        <w:t xml:space="preserve">hat’s very interesting. So </w:t>
      </w:r>
      <w:r w:rsidR="007D6720" w:rsidRPr="009C474E">
        <w:t xml:space="preserve">it </w:t>
      </w:r>
      <w:r w:rsidRPr="009C474E">
        <w:t>didn’t entirely work.</w:t>
      </w:r>
    </w:p>
    <w:p w:rsidR="007C5F5C" w:rsidRPr="009C474E" w:rsidRDefault="007D6720" w:rsidP="00BF2D84">
      <w:pPr>
        <w:spacing w:line="360" w:lineRule="auto"/>
        <w:ind w:left="540" w:hanging="540"/>
      </w:pPr>
      <w:r w:rsidRPr="009C474E">
        <w:t>YL</w:t>
      </w:r>
      <w:r w:rsidR="0013739C">
        <w:t>.</w:t>
      </w:r>
      <w:r w:rsidRPr="009C474E">
        <w:tab/>
      </w:r>
      <w:r w:rsidR="0013739C">
        <w:t xml:space="preserve">The military discipline gave an illusion of a unity that wasn’t very deep. </w:t>
      </w:r>
      <w:r w:rsidRPr="009C474E">
        <w:t>E</w:t>
      </w:r>
      <w:r w:rsidR="00BF2D84" w:rsidRPr="009C474E">
        <w:t>ven when they were not speaking, the general indiv</w:t>
      </w:r>
      <w:r w:rsidR="003B0C35">
        <w:t>idual belief and perceptions were</w:t>
      </w:r>
      <w:r w:rsidR="00BF2D84" w:rsidRPr="009C474E">
        <w:t xml:space="preserve"> that they were more closely associated with their tribal groupings</w:t>
      </w:r>
      <w:r w:rsidR="0013739C">
        <w:t>. T</w:t>
      </w:r>
      <w:r w:rsidR="00BF2D84" w:rsidRPr="009C474E">
        <w:t>hat was evident in B</w:t>
      </w:r>
      <w:r w:rsidR="0013739C">
        <w:t xml:space="preserve">ougainville </w:t>
      </w:r>
      <w:r w:rsidRPr="009C474E">
        <w:t>when</w:t>
      </w:r>
      <w:r w:rsidR="0013739C">
        <w:t>,</w:t>
      </w:r>
      <w:r w:rsidR="00BF2D84" w:rsidRPr="009C474E">
        <w:t xml:space="preserve"> for e</w:t>
      </w:r>
      <w:r w:rsidR="0013739C">
        <w:t>xample,</w:t>
      </w:r>
      <w:r w:rsidR="00BF2D84" w:rsidRPr="009C474E">
        <w:t xml:space="preserve"> a </w:t>
      </w:r>
      <w:r w:rsidRPr="009C474E">
        <w:t xml:space="preserve">Papuan </w:t>
      </w:r>
      <w:r w:rsidR="00BF2D84" w:rsidRPr="009C474E">
        <w:t xml:space="preserve">guy was </w:t>
      </w:r>
      <w:r w:rsidR="00BF2D84" w:rsidRPr="009C474E">
        <w:lastRenderedPageBreak/>
        <w:t xml:space="preserve">killed, all the </w:t>
      </w:r>
      <w:r w:rsidRPr="009C474E">
        <w:t xml:space="preserve">Papuans </w:t>
      </w:r>
      <w:r w:rsidR="00BF2D84" w:rsidRPr="009C474E">
        <w:t>tended to be grieving</w:t>
      </w:r>
      <w:r w:rsidR="0013739C">
        <w:t>. They would work together as a lobby group to convince</w:t>
      </w:r>
      <w:r w:rsidR="00BF2D84" w:rsidRPr="009C474E">
        <w:t xml:space="preserve"> the commander to give them a br</w:t>
      </w:r>
      <w:r w:rsidRPr="009C474E">
        <w:t>eak</w:t>
      </w:r>
      <w:r w:rsidR="003B0C35">
        <w:t xml:space="preserve"> from</w:t>
      </w:r>
      <w:r w:rsidR="00BF2D84" w:rsidRPr="009C474E">
        <w:t xml:space="preserve"> the wa</w:t>
      </w:r>
      <w:r w:rsidRPr="009C474E">
        <w:t>r</w:t>
      </w:r>
      <w:r w:rsidR="0013739C">
        <w:t>.</w:t>
      </w:r>
      <w:r w:rsidRPr="009C474E">
        <w:t xml:space="preserve"> S</w:t>
      </w:r>
      <w:r w:rsidR="00BF2D84" w:rsidRPr="009C474E">
        <w:t>uddenly</w:t>
      </w:r>
      <w:r w:rsidR="0013739C">
        <w:t>,</w:t>
      </w:r>
      <w:r w:rsidR="00BF2D84" w:rsidRPr="009C474E">
        <w:t xml:space="preserve"> from different platoons</w:t>
      </w:r>
      <w:r w:rsidR="0013739C">
        <w:t>,</w:t>
      </w:r>
      <w:r w:rsidR="00BF2D84" w:rsidRPr="009C474E">
        <w:t xml:space="preserve"> they would start to have meetings. S</w:t>
      </w:r>
      <w:r w:rsidRPr="009C474E">
        <w:t>o</w:t>
      </w:r>
      <w:r w:rsidR="00BF2D84" w:rsidRPr="009C474E">
        <w:t xml:space="preserve"> the tribal groupings came out.</w:t>
      </w:r>
    </w:p>
    <w:p w:rsidR="007C5F5C" w:rsidRPr="009C474E" w:rsidRDefault="007C5F5C" w:rsidP="00BF2D84">
      <w:pPr>
        <w:spacing w:line="360" w:lineRule="auto"/>
        <w:ind w:left="540" w:hanging="540"/>
      </w:pPr>
      <w:r w:rsidRPr="009C474E">
        <w:t>EE</w:t>
      </w:r>
      <w:r w:rsidR="0013739C">
        <w:t>.</w:t>
      </w:r>
      <w:r w:rsidRPr="009C474E">
        <w:tab/>
      </w:r>
      <w:r w:rsidR="007D6720" w:rsidRPr="009C474E">
        <w:t>Were</w:t>
      </w:r>
      <w:r w:rsidRPr="009C474E">
        <w:t xml:space="preserve"> th</w:t>
      </w:r>
      <w:r w:rsidR="007D6720" w:rsidRPr="009C474E">
        <w:t>ere any people in the army who w</w:t>
      </w:r>
      <w:r w:rsidRPr="009C474E">
        <w:t>ere from Bou</w:t>
      </w:r>
      <w:r w:rsidR="007D6720" w:rsidRPr="009C474E">
        <w:t>gainville</w:t>
      </w:r>
      <w:r w:rsidRPr="009C474E">
        <w:t>?</w:t>
      </w:r>
    </w:p>
    <w:p w:rsidR="007C5F5C" w:rsidRPr="009C474E" w:rsidRDefault="007C5F5C" w:rsidP="00BF2D84">
      <w:pPr>
        <w:spacing w:line="360" w:lineRule="auto"/>
        <w:ind w:left="540" w:hanging="540"/>
      </w:pPr>
      <w:r w:rsidRPr="009C474E">
        <w:t>YL</w:t>
      </w:r>
      <w:r w:rsidR="0013739C">
        <w:t>.</w:t>
      </w:r>
      <w:r w:rsidRPr="009C474E">
        <w:tab/>
      </w:r>
      <w:r w:rsidR="007D6720" w:rsidRPr="009C474E">
        <w:t>Oh</w:t>
      </w:r>
      <w:r w:rsidRPr="009C474E">
        <w:t xml:space="preserve"> yes, there were many. Officers and soldiers.</w:t>
      </w:r>
    </w:p>
    <w:p w:rsidR="007C5F5C" w:rsidRPr="009C474E" w:rsidRDefault="007C5F5C" w:rsidP="00BF2D84">
      <w:pPr>
        <w:spacing w:line="360" w:lineRule="auto"/>
        <w:ind w:left="540" w:hanging="540"/>
      </w:pPr>
      <w:r w:rsidRPr="009C474E">
        <w:t>EE</w:t>
      </w:r>
      <w:r w:rsidR="0013739C">
        <w:t>.</w:t>
      </w:r>
      <w:r w:rsidRPr="009C474E">
        <w:tab/>
        <w:t>And how did that</w:t>
      </w:r>
      <w:r w:rsidR="007D6720" w:rsidRPr="009C474E">
        <w:t xml:space="preserve"> </w:t>
      </w:r>
      <w:r w:rsidRPr="009C474E">
        <w:t>…</w:t>
      </w:r>
    </w:p>
    <w:p w:rsidR="007C5F5C" w:rsidRPr="009C474E" w:rsidRDefault="007C5F5C" w:rsidP="00BF2D84">
      <w:pPr>
        <w:spacing w:line="360" w:lineRule="auto"/>
        <w:ind w:left="540" w:hanging="540"/>
      </w:pPr>
      <w:r w:rsidRPr="009C474E">
        <w:t>YL</w:t>
      </w:r>
      <w:r w:rsidR="0013739C">
        <w:t>.</w:t>
      </w:r>
      <w:r w:rsidRPr="009C474E">
        <w:tab/>
      </w:r>
      <w:r w:rsidR="007D6720" w:rsidRPr="009C474E">
        <w:t>W</w:t>
      </w:r>
      <w:r w:rsidRPr="009C474E">
        <w:t>e just continued with normal operations.</w:t>
      </w:r>
    </w:p>
    <w:p w:rsidR="007C5F5C" w:rsidRPr="009C474E" w:rsidRDefault="007C5F5C" w:rsidP="00BF2D84">
      <w:pPr>
        <w:spacing w:line="360" w:lineRule="auto"/>
        <w:ind w:left="540" w:hanging="540"/>
      </w:pPr>
      <w:r w:rsidRPr="009C474E">
        <w:t>DM</w:t>
      </w:r>
      <w:r w:rsidR="0013739C">
        <w:t>.</w:t>
      </w:r>
      <w:r w:rsidRPr="009C474E">
        <w:tab/>
        <w:t>That must have been h</w:t>
      </w:r>
      <w:r w:rsidR="007D6720" w:rsidRPr="009C474E">
        <w:t>ard</w:t>
      </w:r>
      <w:r w:rsidRPr="009C474E">
        <w:t>.</w:t>
      </w:r>
    </w:p>
    <w:p w:rsidR="007C5F5C" w:rsidRPr="009C474E" w:rsidRDefault="007C5F5C" w:rsidP="00BF2D84">
      <w:pPr>
        <w:spacing w:line="360" w:lineRule="auto"/>
        <w:ind w:left="540" w:hanging="540"/>
      </w:pPr>
      <w:r w:rsidRPr="009C474E">
        <w:t>YL</w:t>
      </w:r>
      <w:r w:rsidR="0013739C">
        <w:t>.</w:t>
      </w:r>
      <w:r w:rsidRPr="009C474E">
        <w:tab/>
      </w:r>
      <w:r w:rsidR="007D6720" w:rsidRPr="009C474E">
        <w:t>Y</w:t>
      </w:r>
      <w:r w:rsidRPr="009C474E">
        <w:t xml:space="preserve">es, it was very difficult for them </w:t>
      </w:r>
      <w:r w:rsidR="0013739C">
        <w:t xml:space="preserve">because </w:t>
      </w:r>
      <w:r w:rsidRPr="009C474E">
        <w:t>they became key sources of information.</w:t>
      </w:r>
    </w:p>
    <w:p w:rsidR="007C5F5C" w:rsidRPr="009C474E" w:rsidRDefault="007C5F5C" w:rsidP="00BF2D84">
      <w:pPr>
        <w:spacing w:line="360" w:lineRule="auto"/>
        <w:ind w:left="540" w:hanging="540"/>
      </w:pPr>
      <w:r w:rsidRPr="009C474E">
        <w:t>EE</w:t>
      </w:r>
      <w:r w:rsidR="0013739C">
        <w:t>.</w:t>
      </w:r>
      <w:r w:rsidRPr="009C474E">
        <w:tab/>
      </w:r>
      <w:r w:rsidR="00360D26">
        <w:t>T</w:t>
      </w:r>
      <w:r w:rsidR="0013739C">
        <w:t>hey we</w:t>
      </w:r>
      <w:r w:rsidRPr="009C474E">
        <w:t>re informin</w:t>
      </w:r>
      <w:r w:rsidR="00360D26">
        <w:t>g on their own people</w:t>
      </w:r>
      <w:r w:rsidRPr="009C474E">
        <w:t>.</w:t>
      </w:r>
    </w:p>
    <w:p w:rsidR="007C5F5C" w:rsidRPr="009C474E" w:rsidRDefault="007D6720" w:rsidP="00BF2D84">
      <w:pPr>
        <w:spacing w:line="360" w:lineRule="auto"/>
        <w:ind w:left="540" w:hanging="540"/>
      </w:pPr>
      <w:r w:rsidRPr="009C474E">
        <w:t>YL</w:t>
      </w:r>
      <w:r w:rsidR="0013739C">
        <w:t>.</w:t>
      </w:r>
      <w:r w:rsidRPr="009C474E">
        <w:tab/>
        <w:t>A</w:t>
      </w:r>
      <w:r w:rsidR="0013739C">
        <w:t>nd it had wider implications</w:t>
      </w:r>
      <w:r w:rsidR="00360D26">
        <w:t>. I</w:t>
      </w:r>
      <w:r w:rsidR="007C5F5C" w:rsidRPr="009C474E">
        <w:t>f the rebels knew what they were doing</w:t>
      </w:r>
      <w:r w:rsidRPr="009C474E">
        <w:t>,</w:t>
      </w:r>
      <w:r w:rsidR="007C5F5C" w:rsidRPr="009C474E">
        <w:t xml:space="preserve"> </w:t>
      </w:r>
      <w:r w:rsidR="00360D26">
        <w:t xml:space="preserve">it put </w:t>
      </w:r>
      <w:r w:rsidR="007C5F5C" w:rsidRPr="009C474E">
        <w:t>the soldiers</w:t>
      </w:r>
      <w:r w:rsidR="00360D26">
        <w:t>’</w:t>
      </w:r>
      <w:r w:rsidR="007C5F5C" w:rsidRPr="009C474E">
        <w:t xml:space="preserve"> </w:t>
      </w:r>
      <w:r w:rsidR="00360D26">
        <w:t>own</w:t>
      </w:r>
      <w:r w:rsidR="007C5F5C" w:rsidRPr="009C474E">
        <w:t xml:space="preserve"> relatives</w:t>
      </w:r>
      <w:r w:rsidR="00360D26">
        <w:t xml:space="preserve"> at</w:t>
      </w:r>
      <w:r w:rsidR="007C5F5C" w:rsidRPr="009C474E">
        <w:t xml:space="preserve"> a big risk </w:t>
      </w:r>
      <w:r w:rsidR="00360D26">
        <w:t xml:space="preserve">for punishment. </w:t>
      </w:r>
    </w:p>
    <w:p w:rsidR="007C5F5C" w:rsidRPr="009C474E" w:rsidRDefault="007C5F5C" w:rsidP="00BF2D84">
      <w:pPr>
        <w:spacing w:line="360" w:lineRule="auto"/>
        <w:ind w:left="540" w:hanging="540"/>
      </w:pPr>
      <w:r w:rsidRPr="009C474E">
        <w:t>EE</w:t>
      </w:r>
      <w:r w:rsidR="00360D26">
        <w:t>.</w:t>
      </w:r>
      <w:r w:rsidRPr="009C474E">
        <w:tab/>
      </w:r>
      <w:r w:rsidR="007D6720" w:rsidRPr="009C474E">
        <w:t>A</w:t>
      </w:r>
      <w:r w:rsidRPr="009C474E">
        <w:t xml:space="preserve">re there any other structures in society that have managed to cross </w:t>
      </w:r>
      <w:r w:rsidR="007D6720" w:rsidRPr="009C474E">
        <w:t>those</w:t>
      </w:r>
      <w:r w:rsidRPr="009C474E">
        <w:t xml:space="preserve"> tribal lines the same way the </w:t>
      </w:r>
      <w:r w:rsidR="007D6720" w:rsidRPr="009C474E">
        <w:t>A</w:t>
      </w:r>
      <w:r w:rsidRPr="009C474E">
        <w:t>rmy h</w:t>
      </w:r>
      <w:r w:rsidR="007D6720" w:rsidRPr="009C474E">
        <w:t xml:space="preserve">as? </w:t>
      </w:r>
      <w:r w:rsidRPr="009C474E">
        <w:t>Obviously it hasn’t happened in politics but are there any other major areas</w:t>
      </w:r>
      <w:r w:rsidR="00360D26">
        <w:t xml:space="preserve"> like the police or </w:t>
      </w:r>
      <w:r w:rsidR="007D6720" w:rsidRPr="009C474E">
        <w:t>t</w:t>
      </w:r>
      <w:r w:rsidRPr="009C474E">
        <w:t>he education system</w:t>
      </w:r>
      <w:r w:rsidR="008F66A2">
        <w:t>?</w:t>
      </w:r>
    </w:p>
    <w:p w:rsidR="007C5F5C" w:rsidRPr="009C474E" w:rsidRDefault="007D6720" w:rsidP="00BF2D84">
      <w:pPr>
        <w:spacing w:line="360" w:lineRule="auto"/>
        <w:ind w:left="540" w:hanging="540"/>
      </w:pPr>
      <w:r w:rsidRPr="009C474E">
        <w:t>YL</w:t>
      </w:r>
      <w:r w:rsidR="00360D26">
        <w:t>.</w:t>
      </w:r>
      <w:r w:rsidRPr="009C474E">
        <w:tab/>
        <w:t>T</w:t>
      </w:r>
      <w:r w:rsidR="008F66A2">
        <w:t>he police have</w:t>
      </w:r>
      <w:r w:rsidR="007C5F5C" w:rsidRPr="009C474E">
        <w:t xml:space="preserve"> also attempted to </w:t>
      </w:r>
      <w:r w:rsidRPr="009C474E">
        <w:t xml:space="preserve">do </w:t>
      </w:r>
      <w:r w:rsidR="007C5F5C" w:rsidRPr="009C474E">
        <w:t>that and I don’t think they’ve succeeded.</w:t>
      </w:r>
    </w:p>
    <w:p w:rsidR="007C5F5C" w:rsidRPr="009C474E" w:rsidRDefault="007C5F5C" w:rsidP="00BF2D84">
      <w:pPr>
        <w:spacing w:line="360" w:lineRule="auto"/>
        <w:ind w:left="540" w:hanging="540"/>
      </w:pPr>
      <w:r w:rsidRPr="009C474E">
        <w:t>DM</w:t>
      </w:r>
      <w:r w:rsidR="00360D26">
        <w:t>.</w:t>
      </w:r>
      <w:r w:rsidR="00360D26">
        <w:tab/>
      </w:r>
      <w:r w:rsidR="007D6720" w:rsidRPr="009C474E">
        <w:t>W</w:t>
      </w:r>
      <w:r w:rsidRPr="009C474E">
        <w:t>hat about things like</w:t>
      </w:r>
      <w:r w:rsidR="007D6720" w:rsidRPr="009C474E">
        <w:t xml:space="preserve"> </w:t>
      </w:r>
      <w:r w:rsidR="00360D26">
        <w:t>education</w:t>
      </w:r>
      <w:r w:rsidRPr="009C474E">
        <w:t xml:space="preserve"> </w:t>
      </w:r>
      <w:r w:rsidR="00841CB1" w:rsidRPr="009C474E">
        <w:t>o</w:t>
      </w:r>
      <w:r w:rsidRPr="009C474E">
        <w:t>r the health department</w:t>
      </w:r>
      <w:r w:rsidR="00841CB1" w:rsidRPr="009C474E">
        <w:t>?</w:t>
      </w:r>
      <w:r w:rsidRPr="009C474E">
        <w:t xml:space="preserve"> Do </w:t>
      </w:r>
      <w:r w:rsidR="00841CB1" w:rsidRPr="009C474E">
        <w:t>they</w:t>
      </w:r>
      <w:r w:rsidRPr="009C474E">
        <w:t xml:space="preserve"> have a sense that they’ve got to get education everywhere or if there is somebody in a powerful position in education </w:t>
      </w:r>
      <w:r w:rsidR="00841CB1" w:rsidRPr="009C474E">
        <w:t xml:space="preserve">or health, </w:t>
      </w:r>
      <w:r w:rsidRPr="009C474E">
        <w:t xml:space="preserve">will they give more schools </w:t>
      </w:r>
      <w:r w:rsidR="00841CB1" w:rsidRPr="009C474E">
        <w:t>o</w:t>
      </w:r>
      <w:r w:rsidRPr="009C474E">
        <w:t>r hospital to the area? Are they able to do that?</w:t>
      </w:r>
    </w:p>
    <w:p w:rsidR="007C5F5C" w:rsidRPr="009C474E" w:rsidRDefault="007C5F5C" w:rsidP="00BF2D84">
      <w:pPr>
        <w:spacing w:line="360" w:lineRule="auto"/>
        <w:ind w:left="540" w:hanging="540"/>
      </w:pPr>
      <w:r w:rsidRPr="009C474E">
        <w:t>YL</w:t>
      </w:r>
      <w:r w:rsidR="00360D26">
        <w:t>.</w:t>
      </w:r>
      <w:r w:rsidRPr="009C474E">
        <w:tab/>
        <w:t>They generally try to distribute the government services equ</w:t>
      </w:r>
      <w:r w:rsidR="00841CB1" w:rsidRPr="009C474E">
        <w:t>itably</w:t>
      </w:r>
      <w:r w:rsidRPr="009C474E">
        <w:t xml:space="preserve"> across the country but I guess there is still a perception, and it’s probably perpetrated by the strong politicking that’s going on within the governmen</w:t>
      </w:r>
      <w:r w:rsidR="008F66A2">
        <w:t>t circles -- g</w:t>
      </w:r>
      <w:r w:rsidRPr="009C474E">
        <w:t>overnment ministers making political appointments when the previous government gets defeated. They come in, they pus</w:t>
      </w:r>
      <w:r w:rsidR="008F66A2">
        <w:t xml:space="preserve">h out </w:t>
      </w:r>
      <w:r w:rsidRPr="009C474E">
        <w:t xml:space="preserve">most of the </w:t>
      </w:r>
      <w:r w:rsidR="00841CB1" w:rsidRPr="009C474E">
        <w:t>d</w:t>
      </w:r>
      <w:r w:rsidRPr="009C474E">
        <w:t>epartment</w:t>
      </w:r>
      <w:r w:rsidR="00841CB1" w:rsidRPr="009C474E">
        <w:t>al</w:t>
      </w:r>
      <w:r w:rsidRPr="009C474E">
        <w:t xml:space="preserve"> heads and start appointing the</w:t>
      </w:r>
      <w:r w:rsidR="00841CB1" w:rsidRPr="009C474E">
        <w:t xml:space="preserve">ir own and </w:t>
      </w:r>
      <w:r w:rsidRPr="009C474E">
        <w:t xml:space="preserve">when the general public looks at the appointees, qualifications </w:t>
      </w:r>
      <w:r w:rsidR="00841CB1" w:rsidRPr="009C474E">
        <w:t>a</w:t>
      </w:r>
      <w:r w:rsidRPr="009C474E">
        <w:t xml:space="preserve">nd so forth, they see nothing that’s worthy of being considered and they know the only reason why they are there is because they are a political </w:t>
      </w:r>
      <w:r w:rsidR="00841CB1" w:rsidRPr="009C474E">
        <w:t>crony</w:t>
      </w:r>
      <w:r w:rsidRPr="009C474E">
        <w:t>. S</w:t>
      </w:r>
      <w:r w:rsidR="00841CB1" w:rsidRPr="009C474E">
        <w:t>o</w:t>
      </w:r>
      <w:r w:rsidRPr="009C474E">
        <w:t xml:space="preserve"> th</w:t>
      </w:r>
      <w:r w:rsidR="008F66A2">
        <w:t xml:space="preserve">is perpetuates this </w:t>
      </w:r>
      <w:r w:rsidRPr="009C474E">
        <w:t>community perception that politically they are appointing their own tr</w:t>
      </w:r>
      <w:r w:rsidR="00841CB1" w:rsidRPr="009C474E">
        <w:t>ib</w:t>
      </w:r>
      <w:r w:rsidRPr="009C474E">
        <w:t xml:space="preserve">esmen and </w:t>
      </w:r>
      <w:r w:rsidR="00841CB1" w:rsidRPr="009C474E">
        <w:t>those tribesme</w:t>
      </w:r>
      <w:r w:rsidRPr="009C474E">
        <w:t>n in turn are involved together with the government ministers to defraud government by diverging resources to their own areas or to contractors outs</w:t>
      </w:r>
      <w:r w:rsidR="00841CB1" w:rsidRPr="009C474E">
        <w:t>ide</w:t>
      </w:r>
      <w:r w:rsidRPr="009C474E">
        <w:t>, and stealing from the public purse and all this. So this bad politics that is going on i</w:t>
      </w:r>
      <w:r w:rsidR="008F66A2">
        <w:t xml:space="preserve">n our country is very </w:t>
      </w:r>
      <w:r w:rsidRPr="009C474E">
        <w:t>negative and compounding influence across all sections of the society.</w:t>
      </w:r>
    </w:p>
    <w:p w:rsidR="008F66A2" w:rsidRDefault="007C5F5C" w:rsidP="008F66A2">
      <w:pPr>
        <w:spacing w:line="360" w:lineRule="auto"/>
        <w:ind w:left="540" w:hanging="540"/>
      </w:pPr>
      <w:r w:rsidRPr="009C474E">
        <w:t>DM</w:t>
      </w:r>
      <w:r w:rsidR="008F66A2">
        <w:t>.</w:t>
      </w:r>
      <w:r w:rsidRPr="009C474E">
        <w:tab/>
      </w:r>
      <w:r w:rsidR="008F66A2">
        <w:t>Can anything be done with culture to reverse those trends?</w:t>
      </w:r>
      <w:r w:rsidR="008F66A2" w:rsidRPr="009C474E">
        <w:t xml:space="preserve"> </w:t>
      </w:r>
    </w:p>
    <w:p w:rsidR="007C5F5C" w:rsidRPr="009C474E" w:rsidRDefault="007C5F5C" w:rsidP="00BF2D84">
      <w:pPr>
        <w:spacing w:line="360" w:lineRule="auto"/>
        <w:ind w:left="540" w:hanging="540"/>
      </w:pPr>
      <w:r w:rsidRPr="009C474E">
        <w:lastRenderedPageBreak/>
        <w:t>YL</w:t>
      </w:r>
      <w:r w:rsidR="008F66A2">
        <w:t>.</w:t>
      </w:r>
      <w:r w:rsidRPr="009C474E">
        <w:tab/>
        <w:t>I d</w:t>
      </w:r>
      <w:r w:rsidR="007606FC">
        <w:t>o</w:t>
      </w:r>
      <w:r w:rsidRPr="009C474E">
        <w:t xml:space="preserve">n’t think culture </w:t>
      </w:r>
      <w:r w:rsidR="007606FC">
        <w:t xml:space="preserve">can </w:t>
      </w:r>
      <w:r w:rsidR="00635B74" w:rsidRPr="009C474E">
        <w:t>undo what politics is doing or become a positive force to create nationalism of the unity</w:t>
      </w:r>
      <w:r w:rsidR="007606FC">
        <w:t>. I think that</w:t>
      </w:r>
      <w:r w:rsidRPr="009C474E">
        <w:t xml:space="preserve"> basically what </w:t>
      </w:r>
      <w:r w:rsidR="003B0C35">
        <w:t xml:space="preserve">[Paulias] </w:t>
      </w:r>
      <w:r w:rsidR="007606FC">
        <w:t xml:space="preserve">Matane and </w:t>
      </w:r>
      <w:r w:rsidR="003B0C35">
        <w:t xml:space="preserve">[Michael] </w:t>
      </w:r>
      <w:r w:rsidR="007606FC">
        <w:t xml:space="preserve">Mel </w:t>
      </w:r>
      <w:r w:rsidRPr="009C474E">
        <w:t xml:space="preserve">were expressing </w:t>
      </w:r>
      <w:r w:rsidR="007606FC">
        <w:t xml:space="preserve">was </w:t>
      </w:r>
      <w:r w:rsidRPr="009C474E">
        <w:t xml:space="preserve">their desire or wish that these </w:t>
      </w:r>
      <w:r w:rsidR="007606FC">
        <w:t xml:space="preserve">traditional </w:t>
      </w:r>
      <w:r w:rsidRPr="009C474E">
        <w:t>things were in place</w:t>
      </w:r>
      <w:r w:rsidR="007606FC">
        <w:t>, that</w:t>
      </w:r>
      <w:r w:rsidR="00635B74" w:rsidRPr="009C474E">
        <w:t xml:space="preserve"> </w:t>
      </w:r>
      <w:r w:rsidRPr="009C474E">
        <w:t>this is the way we have existed before and tha</w:t>
      </w:r>
      <w:r w:rsidR="007606FC">
        <w:t>t should be the way we are</w:t>
      </w:r>
      <w:r w:rsidRPr="009C474E">
        <w:t xml:space="preserve"> now.</w:t>
      </w:r>
    </w:p>
    <w:p w:rsidR="007606FC" w:rsidRDefault="007C5F5C" w:rsidP="00BF2D84">
      <w:pPr>
        <w:spacing w:line="360" w:lineRule="auto"/>
        <w:ind w:left="540" w:hanging="540"/>
      </w:pPr>
      <w:r w:rsidRPr="009C474E">
        <w:t>DM</w:t>
      </w:r>
      <w:r w:rsidR="008F66A2">
        <w:t>.</w:t>
      </w:r>
      <w:r w:rsidRPr="009C474E">
        <w:tab/>
      </w:r>
      <w:r w:rsidR="007606FC">
        <w:t xml:space="preserve">I understood </w:t>
      </w:r>
      <w:r w:rsidR="00635B74" w:rsidRPr="009C474E">
        <w:t xml:space="preserve">Anna </w:t>
      </w:r>
      <w:r w:rsidR="000E0AD8" w:rsidRPr="009C474E">
        <w:t>Solomon to be saying there</w:t>
      </w:r>
      <w:r w:rsidR="00635B74" w:rsidRPr="009C474E">
        <w:t>’</w:t>
      </w:r>
      <w:r w:rsidR="000E0AD8" w:rsidRPr="009C474E">
        <w:t xml:space="preserve">s a </w:t>
      </w:r>
      <w:r w:rsidR="007606FC">
        <w:t xml:space="preserve">plan for </w:t>
      </w:r>
      <w:r w:rsidR="007606FC" w:rsidRPr="007606FC">
        <w:rPr>
          <w:i/>
        </w:rPr>
        <w:t>Wantok</w:t>
      </w:r>
      <w:r w:rsidR="007606FC">
        <w:t xml:space="preserve"> and </w:t>
      </w:r>
      <w:r w:rsidR="007606FC" w:rsidRPr="007606FC">
        <w:rPr>
          <w:i/>
        </w:rPr>
        <w:t>T</w:t>
      </w:r>
      <w:r w:rsidR="000E0AD8" w:rsidRPr="007606FC">
        <w:rPr>
          <w:i/>
        </w:rPr>
        <w:t xml:space="preserve">he </w:t>
      </w:r>
      <w:r w:rsidR="00635B74" w:rsidRPr="007606FC">
        <w:rPr>
          <w:i/>
        </w:rPr>
        <w:t>I</w:t>
      </w:r>
      <w:r w:rsidR="000E0AD8" w:rsidRPr="007606FC">
        <w:rPr>
          <w:i/>
        </w:rPr>
        <w:t>ndependent</w:t>
      </w:r>
      <w:r w:rsidR="000E0AD8" w:rsidRPr="009C474E">
        <w:t xml:space="preserve"> to make war on corruption</w:t>
      </w:r>
      <w:r w:rsidR="007606FC">
        <w:t>. T</w:t>
      </w:r>
      <w:r w:rsidR="00635B74" w:rsidRPr="009C474E">
        <w:t>hey’re going to try t</w:t>
      </w:r>
      <w:r w:rsidR="000E0AD8" w:rsidRPr="009C474E">
        <w:t>o expose as much as possible</w:t>
      </w:r>
      <w:r w:rsidR="007606FC">
        <w:t>.</w:t>
      </w:r>
    </w:p>
    <w:p w:rsidR="000E0AD8" w:rsidRPr="009C474E" w:rsidRDefault="000E0AD8" w:rsidP="00BF2D84">
      <w:pPr>
        <w:spacing w:line="360" w:lineRule="auto"/>
        <w:ind w:left="540" w:hanging="540"/>
      </w:pPr>
      <w:r w:rsidRPr="009C474E">
        <w:t>YL</w:t>
      </w:r>
      <w:r w:rsidR="007606FC">
        <w:t>.</w:t>
      </w:r>
      <w:r w:rsidRPr="009C474E">
        <w:tab/>
      </w:r>
      <w:r w:rsidR="005D5025" w:rsidRPr="009C474E">
        <w:t>C</w:t>
      </w:r>
      <w:r w:rsidRPr="009C474E">
        <w:t xml:space="preserve">ultural </w:t>
      </w:r>
      <w:r w:rsidR="007606FC">
        <w:t>institutions</w:t>
      </w:r>
      <w:r w:rsidRPr="009C474E">
        <w:t xml:space="preserve"> can contribute to </w:t>
      </w:r>
      <w:r w:rsidR="007606FC">
        <w:t>fighting corruption,</w:t>
      </w:r>
      <w:r w:rsidRPr="009C474E">
        <w:t xml:space="preserve"> but the other forces also need to contribute</w:t>
      </w:r>
      <w:r w:rsidR="007606FC">
        <w:t>. There needs</w:t>
      </w:r>
      <w:r w:rsidRPr="009C474E">
        <w:t xml:space="preserve"> to be good leadership to provide the necessary political w</w:t>
      </w:r>
      <w:r w:rsidR="005D5025" w:rsidRPr="009C474E">
        <w:t>ill</w:t>
      </w:r>
      <w:r w:rsidRPr="009C474E">
        <w:t>.</w:t>
      </w:r>
    </w:p>
    <w:p w:rsidR="000E0AD8" w:rsidRPr="009C474E" w:rsidRDefault="000E0AD8" w:rsidP="00BF2D84">
      <w:pPr>
        <w:spacing w:line="360" w:lineRule="auto"/>
        <w:ind w:left="540" w:hanging="540"/>
      </w:pPr>
      <w:r w:rsidRPr="009C474E">
        <w:t>EE</w:t>
      </w:r>
      <w:r w:rsidR="00CA4124">
        <w:t>.</w:t>
      </w:r>
      <w:r w:rsidRPr="009C474E">
        <w:tab/>
      </w:r>
      <w:r w:rsidR="008F66A2">
        <w:t>Bernard Narokobi</w:t>
      </w:r>
      <w:r w:rsidR="005D5025" w:rsidRPr="009C474E">
        <w:t xml:space="preserve"> </w:t>
      </w:r>
      <w:r w:rsidRPr="009C474E">
        <w:t>has always taken that sta</w:t>
      </w:r>
      <w:r w:rsidR="005D5025" w:rsidRPr="009C474E">
        <w:t>nce</w:t>
      </w:r>
      <w:r w:rsidR="007606FC">
        <w:t>, hasn’t he? He is</w:t>
      </w:r>
      <w:r w:rsidRPr="009C474E">
        <w:t xml:space="preserve"> a politician, but he </w:t>
      </w:r>
      <w:r w:rsidR="001722CC">
        <w:t xml:space="preserve">is </w:t>
      </w:r>
      <w:r w:rsidRPr="009C474E">
        <w:t>also very</w:t>
      </w:r>
      <w:r w:rsidR="005D5025" w:rsidRPr="009C474E">
        <w:t xml:space="preserve"> </w:t>
      </w:r>
      <w:r w:rsidRPr="009C474E">
        <w:t xml:space="preserve">strongly </w:t>
      </w:r>
      <w:r w:rsidR="007606FC">
        <w:t xml:space="preserve">in favour </w:t>
      </w:r>
      <w:r w:rsidRPr="009C474E">
        <w:t>of Melanesian values</w:t>
      </w:r>
      <w:r w:rsidR="007606FC">
        <w:t>. T</w:t>
      </w:r>
      <w:r w:rsidRPr="009C474E">
        <w:t xml:space="preserve">o my knowledge </w:t>
      </w:r>
      <w:r w:rsidR="005D5025" w:rsidRPr="009C474E">
        <w:t xml:space="preserve">he’s </w:t>
      </w:r>
      <w:r w:rsidR="001722CC">
        <w:t>a man who has made a difference, so it is possible. Y</w:t>
      </w:r>
      <w:r w:rsidR="005D5025" w:rsidRPr="009C474E">
        <w:t xml:space="preserve">ou said that you made a </w:t>
      </w:r>
      <w:r w:rsidRPr="009C474E">
        <w:t>decision not to go into politics</w:t>
      </w:r>
      <w:r w:rsidR="001722CC">
        <w:t>. Can I ask you the reason?</w:t>
      </w:r>
    </w:p>
    <w:p w:rsidR="00781BA1" w:rsidRPr="009C474E" w:rsidRDefault="000E0AD8" w:rsidP="00BF2D84">
      <w:pPr>
        <w:spacing w:line="360" w:lineRule="auto"/>
        <w:ind w:left="540" w:hanging="540"/>
      </w:pPr>
      <w:r w:rsidRPr="009C474E">
        <w:t>YL</w:t>
      </w:r>
      <w:r w:rsidR="00CA4124">
        <w:t>.</w:t>
      </w:r>
      <w:r w:rsidRPr="009C474E">
        <w:tab/>
        <w:t xml:space="preserve">I </w:t>
      </w:r>
      <w:r w:rsidR="001722CC">
        <w:t>did run in</w:t>
      </w:r>
      <w:r w:rsidRPr="009C474E">
        <w:t xml:space="preserve"> the last elections. I came second and I felt the effects of that </w:t>
      </w:r>
      <w:r w:rsidR="00CA4124">
        <w:t xml:space="preserve">for </w:t>
      </w:r>
      <w:r w:rsidRPr="009C474E">
        <w:t>four years</w:t>
      </w:r>
      <w:r w:rsidR="001722CC">
        <w:t>,</w:t>
      </w:r>
      <w:r w:rsidRPr="009C474E">
        <w:t xml:space="preserve"> trying to meet the demands of all my supp</w:t>
      </w:r>
      <w:r w:rsidR="001722CC">
        <w:t xml:space="preserve">orters coming to my door </w:t>
      </w:r>
      <w:r w:rsidRPr="009C474E">
        <w:t>almost every day, knocking on the door, writing letters, phone calls</w:t>
      </w:r>
      <w:r w:rsidR="0031204A" w:rsidRPr="009C474E">
        <w:t>,</w:t>
      </w:r>
      <w:r w:rsidRPr="009C474E">
        <w:t xml:space="preserve"> messages, </w:t>
      </w:r>
      <w:r w:rsidR="0031204A" w:rsidRPr="009C474E">
        <w:t>physically being there</w:t>
      </w:r>
      <w:r w:rsidR="001722CC">
        <w:t>. There is</w:t>
      </w:r>
      <w:r w:rsidRPr="009C474E">
        <w:t xml:space="preserve"> so much pressure and </w:t>
      </w:r>
      <w:r w:rsidR="00CA4124">
        <w:t xml:space="preserve">it was </w:t>
      </w:r>
      <w:r w:rsidRPr="009C474E">
        <w:t>so stressful</w:t>
      </w:r>
      <w:r w:rsidR="001722CC">
        <w:t>. It was</w:t>
      </w:r>
      <w:r w:rsidRPr="009C474E">
        <w:t xml:space="preserve"> difficult to concentrate on my work </w:t>
      </w:r>
      <w:r w:rsidR="001722CC">
        <w:t>and my</w:t>
      </w:r>
      <w:r w:rsidRPr="009C474E">
        <w:t xml:space="preserve"> writing</w:t>
      </w:r>
      <w:r w:rsidR="001722CC">
        <w:t>. E</w:t>
      </w:r>
      <w:r w:rsidRPr="009C474E">
        <w:t xml:space="preserve">ventually I came to realise that </w:t>
      </w:r>
      <w:r w:rsidR="001722CC">
        <w:t xml:space="preserve">the </w:t>
      </w:r>
      <w:r w:rsidRPr="009C474E">
        <w:t xml:space="preserve">little I was making </w:t>
      </w:r>
      <w:r w:rsidR="001722CC">
        <w:t>was just going</w:t>
      </w:r>
      <w:r w:rsidRPr="009C474E">
        <w:t xml:space="preserve"> out through</w:t>
      </w:r>
      <w:r w:rsidR="001722CC">
        <w:t xml:space="preserve"> the window. I even started to entertain the idea of stealing.</w:t>
      </w:r>
    </w:p>
    <w:p w:rsidR="00781BA1" w:rsidRPr="009C474E" w:rsidRDefault="001722CC" w:rsidP="00BF2D84">
      <w:pPr>
        <w:spacing w:line="360" w:lineRule="auto"/>
        <w:ind w:left="540" w:hanging="540"/>
      </w:pPr>
      <w:r>
        <w:t>EE.</w:t>
      </w:r>
      <w:r>
        <w:tab/>
        <w:t>That kind of pressure lands on the shoulders of a lot of PNG politicians.</w:t>
      </w:r>
    </w:p>
    <w:p w:rsidR="00781BA1" w:rsidRPr="009C474E" w:rsidRDefault="00781BA1" w:rsidP="001722CC">
      <w:pPr>
        <w:spacing w:line="360" w:lineRule="auto"/>
        <w:ind w:left="540" w:hanging="540"/>
      </w:pPr>
      <w:r w:rsidRPr="009C474E">
        <w:t>YL</w:t>
      </w:r>
      <w:r w:rsidR="001722CC">
        <w:t>.</w:t>
      </w:r>
      <w:r w:rsidRPr="009C474E">
        <w:tab/>
        <w:t>I know why they are stealing. Some of them want to steal because they want to steal</w:t>
      </w:r>
      <w:r w:rsidR="001722CC">
        <w:t>,</w:t>
      </w:r>
      <w:r w:rsidRPr="009C474E">
        <w:t xml:space="preserve"> but many are doing so to feed all those people knocking on the door. </w:t>
      </w:r>
      <w:r w:rsidR="001722CC">
        <w:t>These are human beings, they</w:t>
      </w:r>
      <w:r w:rsidRPr="009C474E">
        <w:t xml:space="preserve"> eventually break</w:t>
      </w:r>
      <w:r w:rsidR="0031204A" w:rsidRPr="009C474E">
        <w:t xml:space="preserve"> you</w:t>
      </w:r>
      <w:r w:rsidRPr="009C474E">
        <w:t xml:space="preserve"> down</w:t>
      </w:r>
      <w:r w:rsidR="001722CC">
        <w:t xml:space="preserve"> and</w:t>
      </w:r>
      <w:r w:rsidRPr="009C474E">
        <w:t>…</w:t>
      </w:r>
      <w:r w:rsidR="001722CC">
        <w:t xml:space="preserve">. </w:t>
      </w:r>
      <w:r w:rsidRPr="009C474E">
        <w:t xml:space="preserve">It’s because of the </w:t>
      </w:r>
      <w:r w:rsidR="001722CC">
        <w:t>Wantok</w:t>
      </w:r>
      <w:r w:rsidR="0031204A" w:rsidRPr="009C474E">
        <w:t xml:space="preserve"> </w:t>
      </w:r>
      <w:r w:rsidRPr="009C474E">
        <w:t>system and also because o</w:t>
      </w:r>
      <w:r w:rsidR="00CA4124">
        <w:t xml:space="preserve">f the political culture that </w:t>
      </w:r>
      <w:r w:rsidR="001722CC">
        <w:t>is</w:t>
      </w:r>
      <w:r w:rsidRPr="009C474E">
        <w:t xml:space="preserve"> </w:t>
      </w:r>
      <w:r w:rsidR="0031204A" w:rsidRPr="009C474E">
        <w:t>e</w:t>
      </w:r>
      <w:r w:rsidRPr="009C474E">
        <w:t xml:space="preserve">volving up there. It’s </w:t>
      </w:r>
      <w:r w:rsidR="0031204A" w:rsidRPr="009C474E">
        <w:t xml:space="preserve">especially </w:t>
      </w:r>
      <w:r w:rsidRPr="009C474E">
        <w:t>election related. It starts off in the election</w:t>
      </w:r>
      <w:r w:rsidR="00CA4124">
        <w:t xml:space="preserve"> period where lots of </w:t>
      </w:r>
      <w:r w:rsidRPr="009C474E">
        <w:t>pigs are killed and money, bribe money</w:t>
      </w:r>
      <w:r w:rsidR="00CA4124">
        <w:t>,</w:t>
      </w:r>
      <w:r w:rsidRPr="009C474E">
        <w:t xml:space="preserve"> is used to buy votes and a lot of wild promises are mad</w:t>
      </w:r>
      <w:r w:rsidR="001722CC">
        <w:t xml:space="preserve">e. </w:t>
      </w:r>
      <w:r w:rsidR="0031204A" w:rsidRPr="009C474E">
        <w:t>T</w:t>
      </w:r>
      <w:r w:rsidRPr="009C474E">
        <w:t>hey come back after the promises you’ve made, as well as the winners go after whatever they can grab to replac</w:t>
      </w:r>
      <w:r w:rsidR="001722CC">
        <w:t xml:space="preserve">e what they’ve used, because </w:t>
      </w:r>
      <w:r w:rsidRPr="009C474E">
        <w:t xml:space="preserve">much of what they </w:t>
      </w:r>
      <w:r w:rsidR="0031204A" w:rsidRPr="009C474E">
        <w:t xml:space="preserve">use </w:t>
      </w:r>
      <w:r w:rsidRPr="009C474E">
        <w:t xml:space="preserve">is, </w:t>
      </w:r>
      <w:r w:rsidR="001722CC">
        <w:t xml:space="preserve">or </w:t>
      </w:r>
      <w:r w:rsidRPr="009C474E">
        <w:t>should be</w:t>
      </w:r>
      <w:r w:rsidR="001722CC">
        <w:t>,</w:t>
      </w:r>
      <w:r w:rsidRPr="009C474E">
        <w:t xml:space="preserve"> the</w:t>
      </w:r>
      <w:r w:rsidR="0031204A" w:rsidRPr="009C474E">
        <w:t>ir</w:t>
      </w:r>
      <w:r w:rsidRPr="009C474E">
        <w:t xml:space="preserve"> </w:t>
      </w:r>
      <w:r w:rsidR="001722CC">
        <w:t>own money.</w:t>
      </w:r>
      <w:r w:rsidRPr="009C474E">
        <w:t xml:space="preserve"> So naturally, they try to recover what they’ve lost as well as make a lot more for the next time around. And it resu</w:t>
      </w:r>
      <w:r w:rsidR="001722CC">
        <w:t>lts in them looking at</w:t>
      </w:r>
      <w:r w:rsidRPr="009C474E">
        <w:t xml:space="preserve"> illegal ways of getting resources. S</w:t>
      </w:r>
      <w:r w:rsidR="0031204A" w:rsidRPr="009C474E">
        <w:t xml:space="preserve">o the </w:t>
      </w:r>
      <w:r w:rsidRPr="009C474E">
        <w:t xml:space="preserve">type of </w:t>
      </w:r>
      <w:r w:rsidR="0031204A" w:rsidRPr="009C474E">
        <w:t xml:space="preserve">election </w:t>
      </w:r>
      <w:r w:rsidRPr="009C474E">
        <w:t>politics</w:t>
      </w:r>
      <w:r w:rsidR="001722CC">
        <w:t xml:space="preserve"> that is evolving up there is very destructive, </w:t>
      </w:r>
      <w:r w:rsidRPr="009C474E">
        <w:t>not conducive for development.</w:t>
      </w:r>
    </w:p>
    <w:p w:rsidR="00781BA1" w:rsidRPr="009C474E" w:rsidRDefault="00781BA1" w:rsidP="00BF2D84">
      <w:pPr>
        <w:spacing w:line="360" w:lineRule="auto"/>
        <w:ind w:left="540" w:hanging="540"/>
      </w:pPr>
      <w:r w:rsidRPr="009C474E">
        <w:t>DM</w:t>
      </w:r>
      <w:r w:rsidR="002B4840">
        <w:t>.</w:t>
      </w:r>
      <w:r w:rsidRPr="009C474E">
        <w:tab/>
        <w:t xml:space="preserve">You are Southern Highlands. </w:t>
      </w:r>
      <w:r w:rsidR="002B4840">
        <w:t>Is it only in your area?</w:t>
      </w:r>
    </w:p>
    <w:p w:rsidR="00781BA1" w:rsidRPr="009C474E" w:rsidRDefault="00781BA1" w:rsidP="002B4840">
      <w:pPr>
        <w:spacing w:line="360" w:lineRule="auto"/>
        <w:ind w:left="540" w:hanging="540"/>
      </w:pPr>
      <w:r w:rsidRPr="009C474E">
        <w:t>YL</w:t>
      </w:r>
      <w:r w:rsidR="002B4840">
        <w:t>.</w:t>
      </w:r>
      <w:r w:rsidRPr="009C474E">
        <w:tab/>
        <w:t xml:space="preserve">It’s not only in the Southern Highlands. Southern Highlands </w:t>
      </w:r>
      <w:r w:rsidR="002B4840">
        <w:t xml:space="preserve">is probably one of the most violent. </w:t>
      </w:r>
      <w:r w:rsidRPr="009C474E">
        <w:t>But i</w:t>
      </w:r>
      <w:r w:rsidR="002B4840">
        <w:t>t is happening everywhere. Ballot boxes are stolen and burnt.</w:t>
      </w:r>
      <w:r w:rsidR="002B4840" w:rsidRPr="009C474E">
        <w:t xml:space="preserve"> </w:t>
      </w:r>
      <w:r w:rsidRPr="009C474E">
        <w:t>That’s all relate</w:t>
      </w:r>
      <w:r w:rsidR="002B4840">
        <w:t xml:space="preserve">d to the feelings </w:t>
      </w:r>
      <w:r w:rsidRPr="009C474E">
        <w:lastRenderedPageBreak/>
        <w:t xml:space="preserve">between the candidates because the candidates represent the tribal groupings, </w:t>
      </w:r>
      <w:r w:rsidR="002B4840">
        <w:t xml:space="preserve">and </w:t>
      </w:r>
      <w:r w:rsidR="00912A47" w:rsidRPr="009C474E">
        <w:t>t</w:t>
      </w:r>
      <w:r w:rsidRPr="009C474E">
        <w:t xml:space="preserve">he feelings are very strong. The </w:t>
      </w:r>
      <w:r w:rsidR="00912A47" w:rsidRPr="009C474E">
        <w:t>old</w:t>
      </w:r>
      <w:r w:rsidR="00CA4124">
        <w:t xml:space="preserve"> rivalries suddenly find</w:t>
      </w:r>
      <w:r w:rsidRPr="009C474E">
        <w:t xml:space="preserve"> their way through different dimensions in the modern era.</w:t>
      </w:r>
    </w:p>
    <w:p w:rsidR="002B4840" w:rsidRDefault="002B4840" w:rsidP="002B4840">
      <w:pPr>
        <w:spacing w:line="360" w:lineRule="auto"/>
        <w:ind w:left="540"/>
      </w:pPr>
    </w:p>
    <w:p w:rsidR="00781BA1" w:rsidRPr="009C474E" w:rsidRDefault="002B4840" w:rsidP="002B4840">
      <w:pPr>
        <w:spacing w:line="360" w:lineRule="auto"/>
        <w:ind w:left="540"/>
      </w:pPr>
      <w:r>
        <w:t xml:space="preserve">The electoral system </w:t>
      </w:r>
      <w:r w:rsidR="00781BA1" w:rsidRPr="009C474E">
        <w:t xml:space="preserve">started to promote tribalism in </w:t>
      </w:r>
      <w:r w:rsidR="00912A47" w:rsidRPr="009C474E">
        <w:t>a</w:t>
      </w:r>
      <w:r w:rsidR="00781BA1" w:rsidRPr="009C474E">
        <w:t xml:space="preserve"> new dimension and </w:t>
      </w:r>
      <w:r>
        <w:t xml:space="preserve">a </w:t>
      </w:r>
      <w:r w:rsidR="00781BA1" w:rsidRPr="009C474E">
        <w:t>much strong</w:t>
      </w:r>
      <w:r>
        <w:t>er</w:t>
      </w:r>
      <w:r w:rsidR="00781BA1" w:rsidRPr="009C474E">
        <w:t xml:space="preserve"> </w:t>
      </w:r>
      <w:r w:rsidR="00912A47" w:rsidRPr="009C474E">
        <w:t>one</w:t>
      </w:r>
      <w:r>
        <w:t>,</w:t>
      </w:r>
      <w:r w:rsidR="00912A47" w:rsidRPr="009C474E">
        <w:t xml:space="preserve"> too</w:t>
      </w:r>
      <w:r>
        <w:t>.</w:t>
      </w:r>
      <w:r w:rsidR="00781BA1" w:rsidRPr="009C474E">
        <w:t xml:space="preserve"> </w:t>
      </w:r>
      <w:r>
        <w:t>W</w:t>
      </w:r>
      <w:r w:rsidR="00781BA1" w:rsidRPr="009C474E">
        <w:t>e’re talking about big government resources so the competition is very strong. That’s why you see all the killing and all out effort at doing all sorts of absurd things to try and get into power becau</w:t>
      </w:r>
      <w:r>
        <w:t>se the benefits for the tribe are</w:t>
      </w:r>
      <w:r w:rsidR="00781BA1" w:rsidRPr="009C474E">
        <w:t xml:space="preserve"> so strong. </w:t>
      </w:r>
      <w:r>
        <w:t>The</w:t>
      </w:r>
      <w:r w:rsidR="00781BA1" w:rsidRPr="009C474E">
        <w:t xml:space="preserve"> tribal elders and tribesmen are part of the group that s</w:t>
      </w:r>
      <w:r w:rsidR="00912A47" w:rsidRPr="009C474E">
        <w:t>chemes</w:t>
      </w:r>
      <w:r w:rsidR="00781BA1" w:rsidRPr="009C474E">
        <w:t xml:space="preserve"> and p</w:t>
      </w:r>
      <w:r w:rsidR="00912A47" w:rsidRPr="009C474E">
        <w:t>ersuades</w:t>
      </w:r>
      <w:r>
        <w:t xml:space="preserve"> you to commit the offences; they </w:t>
      </w:r>
      <w:r w:rsidR="00781BA1" w:rsidRPr="009C474E">
        <w:t>come</w:t>
      </w:r>
      <w:r w:rsidR="00912A47" w:rsidRPr="009C474E">
        <w:t xml:space="preserve"> </w:t>
      </w:r>
      <w:r w:rsidR="00781BA1" w:rsidRPr="009C474E">
        <w:t xml:space="preserve">up with </w:t>
      </w:r>
      <w:r w:rsidR="00912A47" w:rsidRPr="009C474E">
        <w:t>il</w:t>
      </w:r>
      <w:r w:rsidR="00781BA1" w:rsidRPr="009C474E">
        <w:t>legal plans and so forth. The</w:t>
      </w:r>
      <w:r w:rsidR="00912A47" w:rsidRPr="009C474E">
        <w:t>y’</w:t>
      </w:r>
      <w:r w:rsidR="00781BA1" w:rsidRPr="009C474E">
        <w:t xml:space="preserve">re part of it. It’s not the candidates and MPs doing it on their </w:t>
      </w:r>
      <w:r w:rsidR="00912A47" w:rsidRPr="009C474E">
        <w:t>own</w:t>
      </w:r>
      <w:r w:rsidR="00781BA1" w:rsidRPr="009C474E">
        <w:t>.</w:t>
      </w:r>
    </w:p>
    <w:p w:rsidR="00781BA1" w:rsidRPr="009C474E" w:rsidRDefault="00781BA1" w:rsidP="00BF2D84">
      <w:pPr>
        <w:spacing w:line="360" w:lineRule="auto"/>
        <w:ind w:left="540" w:hanging="540"/>
      </w:pPr>
      <w:r w:rsidRPr="009C474E">
        <w:t>EE</w:t>
      </w:r>
      <w:r w:rsidR="002B4840">
        <w:t>.</w:t>
      </w:r>
      <w:r w:rsidRPr="009C474E">
        <w:tab/>
        <w:t>It becomes institutio</w:t>
      </w:r>
      <w:r w:rsidR="002B4840">
        <w:t>nalised after a while then</w:t>
      </w:r>
      <w:r w:rsidRPr="009C474E">
        <w:t>.</w:t>
      </w:r>
    </w:p>
    <w:p w:rsidR="00781BA1" w:rsidRPr="009C474E" w:rsidRDefault="002B4840" w:rsidP="00BF2D84">
      <w:pPr>
        <w:spacing w:line="360" w:lineRule="auto"/>
        <w:ind w:left="540" w:hanging="540"/>
      </w:pPr>
      <w:r>
        <w:t>YL.</w:t>
      </w:r>
      <w:r>
        <w:tab/>
      </w:r>
      <w:r w:rsidR="00781BA1" w:rsidRPr="009C474E">
        <w:t xml:space="preserve">It </w:t>
      </w:r>
      <w:r>
        <w:t xml:space="preserve">is. The tribe gives its </w:t>
      </w:r>
      <w:r w:rsidR="00CA4124">
        <w:t>blessing</w:t>
      </w:r>
      <w:r w:rsidR="00781BA1" w:rsidRPr="009C474E">
        <w:t xml:space="preserve"> for you to do all these things.</w:t>
      </w:r>
    </w:p>
    <w:p w:rsidR="00781BA1" w:rsidRPr="009C474E" w:rsidRDefault="00AB5485" w:rsidP="00BF2D84">
      <w:pPr>
        <w:spacing w:line="360" w:lineRule="auto"/>
        <w:ind w:left="540" w:hanging="540"/>
      </w:pPr>
      <w:r w:rsidRPr="009C474E">
        <w:t>DM</w:t>
      </w:r>
      <w:r w:rsidR="002B4840">
        <w:t>.</w:t>
      </w:r>
      <w:r w:rsidR="002B4840">
        <w:tab/>
        <w:t>S</w:t>
      </w:r>
      <w:r w:rsidR="00781BA1" w:rsidRPr="009C474E">
        <w:t xml:space="preserve">o to talk about the values, </w:t>
      </w:r>
      <w:r w:rsidRPr="009C474E">
        <w:t xml:space="preserve">village values </w:t>
      </w:r>
      <w:r w:rsidR="002B4840">
        <w:t xml:space="preserve">or </w:t>
      </w:r>
      <w:r w:rsidR="00781BA1" w:rsidRPr="009C474E">
        <w:t xml:space="preserve">tribal values is </w:t>
      </w:r>
      <w:r w:rsidR="002B4840">
        <w:t xml:space="preserve">a </w:t>
      </w:r>
      <w:r w:rsidR="00781BA1" w:rsidRPr="009C474E">
        <w:t>kind of idealism.</w:t>
      </w:r>
    </w:p>
    <w:p w:rsidR="00380FCF" w:rsidRDefault="00781BA1" w:rsidP="00BF2D84">
      <w:pPr>
        <w:spacing w:line="360" w:lineRule="auto"/>
        <w:ind w:left="540" w:hanging="540"/>
      </w:pPr>
      <w:r w:rsidRPr="009C474E">
        <w:t>YL</w:t>
      </w:r>
      <w:r w:rsidR="002B4840">
        <w:t>.</w:t>
      </w:r>
      <w:r w:rsidR="002B4840">
        <w:tab/>
        <w:t>That is what</w:t>
      </w:r>
      <w:r w:rsidRPr="009C474E">
        <w:t xml:space="preserve"> I </w:t>
      </w:r>
      <w:r w:rsidR="00AB5485" w:rsidRPr="009C474E">
        <w:t>was</w:t>
      </w:r>
      <w:r w:rsidRPr="009C474E">
        <w:t xml:space="preserve"> saying. We should be careful about what sort of values we try and promote. It’s good that the Melanesian people</w:t>
      </w:r>
      <w:r w:rsidR="00380FCF">
        <w:t xml:space="preserve"> want to preserve their culture, but </w:t>
      </w:r>
      <w:r w:rsidRPr="009C474E">
        <w:t>some of these things may end up promoting tribalism and regionalism in a modern context</w:t>
      </w:r>
      <w:r w:rsidR="00380FCF">
        <w:t>,</w:t>
      </w:r>
      <w:r w:rsidRPr="009C474E">
        <w:t xml:space="preserve"> which is already starting to evolve in modern politics </w:t>
      </w:r>
      <w:r w:rsidR="00AB5485" w:rsidRPr="009C474E">
        <w:t xml:space="preserve">and </w:t>
      </w:r>
      <w:r w:rsidRPr="009C474E">
        <w:t>is proving to be pretty destructive</w:t>
      </w:r>
      <w:r w:rsidR="00380FCF">
        <w:t>.</w:t>
      </w:r>
    </w:p>
    <w:p w:rsidR="00380FCF" w:rsidRDefault="00781BA1" w:rsidP="00BF2D84">
      <w:pPr>
        <w:spacing w:line="360" w:lineRule="auto"/>
        <w:ind w:left="540" w:hanging="540"/>
      </w:pPr>
      <w:r w:rsidRPr="009C474E">
        <w:t>EE</w:t>
      </w:r>
      <w:r w:rsidR="002B4840">
        <w:t>.</w:t>
      </w:r>
      <w:r w:rsidR="00CA4124">
        <w:tab/>
      </w:r>
      <w:r w:rsidR="001126AD" w:rsidRPr="009C474E">
        <w:t>Is there any sense, Yauka</w:t>
      </w:r>
      <w:r w:rsidRPr="009C474E">
        <w:t xml:space="preserve">, that the political stance that </w:t>
      </w:r>
      <w:r w:rsidR="00275F3D">
        <w:t>Narokobi</w:t>
      </w:r>
      <w:r w:rsidRPr="009C474E">
        <w:t xml:space="preserve"> takes could ever dislodge that or change that at all. I mean </w:t>
      </w:r>
      <w:r w:rsidR="00380FCF">
        <w:t>the Melanesian W</w:t>
      </w:r>
      <w:r w:rsidR="00CA4124">
        <w:t>ay has</w:t>
      </w:r>
      <w:r w:rsidRPr="009C474E">
        <w:t xml:space="preserve"> </w:t>
      </w:r>
      <w:r w:rsidR="00380FCF">
        <w:t>been around</w:t>
      </w:r>
      <w:r w:rsidRPr="009C474E">
        <w:t xml:space="preserve"> a</w:t>
      </w:r>
      <w:r w:rsidR="001126AD" w:rsidRPr="009C474E">
        <w:t xml:space="preserve"> </w:t>
      </w:r>
      <w:r w:rsidRPr="009C474E">
        <w:t>long time as an ideal</w:t>
      </w:r>
      <w:r w:rsidR="00380FCF">
        <w:t>.</w:t>
      </w:r>
    </w:p>
    <w:p w:rsidR="00430E4E" w:rsidRPr="009C474E" w:rsidRDefault="00430E4E" w:rsidP="00380FCF">
      <w:pPr>
        <w:spacing w:line="360" w:lineRule="auto"/>
        <w:ind w:left="540" w:hanging="540"/>
      </w:pPr>
      <w:r w:rsidRPr="009C474E">
        <w:t>YL</w:t>
      </w:r>
      <w:r w:rsidR="002B4840">
        <w:t>.</w:t>
      </w:r>
      <w:r w:rsidRPr="009C474E">
        <w:tab/>
      </w:r>
      <w:r w:rsidR="00380FCF">
        <w:t>Well, I worked briefly for John Momis</w:t>
      </w:r>
      <w:r w:rsidRPr="009C474E">
        <w:t xml:space="preserve"> and I’ve been working on the </w:t>
      </w:r>
      <w:r w:rsidR="001126AD" w:rsidRPr="009C474E">
        <w:t xml:space="preserve">Bougainville </w:t>
      </w:r>
      <w:r w:rsidR="00CA4124">
        <w:t>crisis</w:t>
      </w:r>
      <w:r w:rsidR="00380FCF">
        <w:t xml:space="preserve"> </w:t>
      </w:r>
      <w:r w:rsidRPr="009C474E">
        <w:t>for the last four, five years since I graduated</w:t>
      </w:r>
      <w:r w:rsidR="00380FCF">
        <w:t>.</w:t>
      </w:r>
      <w:r w:rsidRPr="009C474E">
        <w:t xml:space="preserve"> I mean as long as </w:t>
      </w:r>
      <w:r w:rsidR="00380FCF">
        <w:t>Momis</w:t>
      </w:r>
      <w:r w:rsidR="001126AD" w:rsidRPr="009C474E">
        <w:t xml:space="preserve"> </w:t>
      </w:r>
      <w:r w:rsidR="00275F3D">
        <w:t>and Narokobi</w:t>
      </w:r>
      <w:r w:rsidRPr="009C474E">
        <w:t xml:space="preserve"> have been around in politics they have been pushing this line but</w:t>
      </w:r>
      <w:r w:rsidR="00380FCF">
        <w:t>,</w:t>
      </w:r>
      <w:r w:rsidRPr="009C474E">
        <w:t xml:space="preserve"> in</w:t>
      </w:r>
      <w:r w:rsidR="001126AD" w:rsidRPr="009C474E">
        <w:t xml:space="preserve"> </w:t>
      </w:r>
      <w:r w:rsidRPr="009C474E">
        <w:t>spi</w:t>
      </w:r>
      <w:r w:rsidR="001126AD" w:rsidRPr="009C474E">
        <w:t>te</w:t>
      </w:r>
      <w:r w:rsidRPr="009C474E">
        <w:t xml:space="preserve"> of all their talk</w:t>
      </w:r>
      <w:r w:rsidR="00380FCF">
        <w:t>, we haven’t really seen any</w:t>
      </w:r>
      <w:r w:rsidRPr="009C474E">
        <w:t>thing.</w:t>
      </w:r>
      <w:r w:rsidR="001126AD" w:rsidRPr="009C474E">
        <w:t xml:space="preserve"> But over the last few years</w:t>
      </w:r>
      <w:r w:rsidR="00380FCF">
        <w:t xml:space="preserve">, </w:t>
      </w:r>
      <w:r w:rsidR="001126AD" w:rsidRPr="009C474E">
        <w:t>there has been a strong campaign against corruption and we’ve seen a few people been thrown behind bars as a direct result of that campaign</w:t>
      </w:r>
      <w:r w:rsidR="00380FCF">
        <w:t xml:space="preserve">; we hope some more </w:t>
      </w:r>
      <w:r w:rsidRPr="009C474E">
        <w:t>will go in</w:t>
      </w:r>
      <w:r w:rsidR="00380FCF">
        <w:t xml:space="preserve"> as well</w:t>
      </w:r>
      <w:r w:rsidRPr="009C474E">
        <w:t xml:space="preserve">. But this I think </w:t>
      </w:r>
      <w:r w:rsidR="00380FCF">
        <w:t xml:space="preserve">is not really a result of </w:t>
      </w:r>
      <w:r w:rsidR="00275F3D">
        <w:t>Narokobi</w:t>
      </w:r>
      <w:r w:rsidRPr="009C474E">
        <w:t xml:space="preserve"> and </w:t>
      </w:r>
      <w:r w:rsidR="001126AD" w:rsidRPr="009C474E">
        <w:t>Mo</w:t>
      </w:r>
      <w:r w:rsidR="00380FCF">
        <w:t>mis</w:t>
      </w:r>
      <w:r w:rsidR="001126AD" w:rsidRPr="009C474E">
        <w:t xml:space="preserve"> </w:t>
      </w:r>
      <w:r w:rsidR="00380FCF">
        <w:t>campaigning.</w:t>
      </w:r>
      <w:r w:rsidRPr="009C474E">
        <w:t xml:space="preserve"> It’s a result of people in business as well as some people in gov</w:t>
      </w:r>
      <w:r w:rsidR="00CA4124">
        <w:t xml:space="preserve">ernment and other people in </w:t>
      </w:r>
      <w:r w:rsidRPr="009C474E">
        <w:t>civil society, media and community leaders starting to form groups or associations and actively advocating and lobbying with the government and probably in a way pres</w:t>
      </w:r>
      <w:r w:rsidR="00CA4124">
        <w:t>suring the judiciary as well taking</w:t>
      </w:r>
      <w:r w:rsidRPr="009C474E">
        <w:t xml:space="preserve"> a strong sta</w:t>
      </w:r>
      <w:r w:rsidR="001126AD" w:rsidRPr="009C474E">
        <w:t>nd</w:t>
      </w:r>
      <w:r w:rsidRPr="009C474E">
        <w:t>. So that’s why we he</w:t>
      </w:r>
      <w:r w:rsidR="001126AD" w:rsidRPr="009C474E">
        <w:t>re</w:t>
      </w:r>
      <w:r w:rsidRPr="009C474E">
        <w:t xml:space="preserve"> are starting to see a result. </w:t>
      </w:r>
      <w:r w:rsidR="00380FCF">
        <w:t>I think</w:t>
      </w:r>
      <w:r w:rsidRPr="009C474E">
        <w:t xml:space="preserve"> the community coalition seems to be more effective than the political parties</w:t>
      </w:r>
      <w:r w:rsidR="00380FCF">
        <w:t xml:space="preserve"> </w:t>
      </w:r>
      <w:r w:rsidRPr="009C474E">
        <w:t>taking on the fight as part of their policy.</w:t>
      </w:r>
    </w:p>
    <w:p w:rsidR="00430E4E" w:rsidRPr="009C474E" w:rsidRDefault="00430E4E" w:rsidP="00BF2D84">
      <w:pPr>
        <w:spacing w:line="360" w:lineRule="auto"/>
        <w:ind w:left="540" w:hanging="540"/>
      </w:pPr>
      <w:r w:rsidRPr="009C474E">
        <w:lastRenderedPageBreak/>
        <w:t>EE</w:t>
      </w:r>
      <w:r w:rsidR="00380FCF">
        <w:t>.</w:t>
      </w:r>
      <w:r w:rsidRPr="009C474E">
        <w:tab/>
      </w:r>
      <w:r w:rsidR="00BF5C6C" w:rsidRPr="009C474E">
        <w:t>S</w:t>
      </w:r>
      <w:r w:rsidRPr="009C474E">
        <w:t>o you feel at this point that politics is just not likely to be the best way for you to make a contribution and to have your voice heard. You haven’t quite figured out where you’re going to go yet</w:t>
      </w:r>
      <w:r w:rsidR="00380FCF">
        <w:t>,</w:t>
      </w:r>
      <w:r w:rsidRPr="009C474E">
        <w:t xml:space="preserve"> but politics is not </w:t>
      </w:r>
      <w:r w:rsidR="00380FCF">
        <w:t>the way.</w:t>
      </w:r>
    </w:p>
    <w:p w:rsidR="00430E4E" w:rsidRPr="009C474E" w:rsidRDefault="00430E4E" w:rsidP="00822957">
      <w:pPr>
        <w:spacing w:line="360" w:lineRule="auto"/>
        <w:ind w:left="540" w:hanging="540"/>
      </w:pPr>
      <w:r w:rsidRPr="009C474E">
        <w:t>YL</w:t>
      </w:r>
      <w:r w:rsidR="00380FCF">
        <w:t>.</w:t>
      </w:r>
      <w:r w:rsidR="00380FCF">
        <w:tab/>
        <w:t>No, no, personally it’s not.</w:t>
      </w:r>
      <w:r w:rsidRPr="009C474E">
        <w:t xml:space="preserve"> I feel that it’s too much, it’s so stressful and I found myself very much on the street really, after so much hard work</w:t>
      </w:r>
      <w:r w:rsidR="00822957">
        <w:t xml:space="preserve">. I make a bit of money </w:t>
      </w:r>
      <w:r w:rsidRPr="009C474E">
        <w:t>doing free</w:t>
      </w:r>
      <w:r w:rsidR="00BF5C6C" w:rsidRPr="009C474E">
        <w:t>-</w:t>
      </w:r>
      <w:r w:rsidRPr="009C474E">
        <w:t>lancing work from my books and so for</w:t>
      </w:r>
      <w:r w:rsidR="00BF5C6C" w:rsidRPr="009C474E">
        <w:t>th</w:t>
      </w:r>
      <w:r w:rsidR="00822957">
        <w:t>,</w:t>
      </w:r>
      <w:r w:rsidR="00BF5C6C" w:rsidRPr="009C474E">
        <w:t xml:space="preserve"> </w:t>
      </w:r>
      <w:r w:rsidRPr="009C474E">
        <w:t>but it all disappears in no time</w:t>
      </w:r>
      <w:r w:rsidR="00822957">
        <w:t>. Standing for election</w:t>
      </w:r>
      <w:r w:rsidR="00526F13" w:rsidRPr="009C474E">
        <w:t xml:space="preserve"> cost me a l</w:t>
      </w:r>
      <w:r w:rsidR="00822957">
        <w:t>ot of money and I’ve got so many</w:t>
      </w:r>
      <w:r w:rsidR="00526F13" w:rsidRPr="009C474E">
        <w:t xml:space="preserve"> </w:t>
      </w:r>
      <w:r w:rsidR="00BF5C6C" w:rsidRPr="009C474E">
        <w:t>obligations to people for the pigs</w:t>
      </w:r>
      <w:r w:rsidR="00526F13" w:rsidRPr="009C474E">
        <w:t xml:space="preserve"> they have killed and b</w:t>
      </w:r>
      <w:r w:rsidR="00BF5C6C" w:rsidRPr="009C474E">
        <w:t>ur</w:t>
      </w:r>
      <w:r w:rsidR="00526F13" w:rsidRPr="009C474E">
        <w:t>ned</w:t>
      </w:r>
      <w:r w:rsidR="00BF5C6C" w:rsidRPr="009C474E">
        <w:t xml:space="preserve"> </w:t>
      </w:r>
      <w:r w:rsidR="00526F13" w:rsidRPr="009C474E">
        <w:t xml:space="preserve">… </w:t>
      </w:r>
      <w:r w:rsidR="00822957">
        <w:t>There’s</w:t>
      </w:r>
      <w:r w:rsidR="00526F13" w:rsidRPr="009C474E">
        <w:t xml:space="preserve"> a general belief up there in PNG</w:t>
      </w:r>
      <w:r w:rsidR="00BF5C6C" w:rsidRPr="009C474E">
        <w:t xml:space="preserve"> and especially in the Highland</w:t>
      </w:r>
      <w:r w:rsidR="00526F13" w:rsidRPr="009C474E">
        <w:t xml:space="preserve"> communities, if they fought for you it’s an obligation you will r</w:t>
      </w:r>
      <w:r w:rsidR="00822957">
        <w:t>ep</w:t>
      </w:r>
      <w:r w:rsidR="00526F13" w:rsidRPr="009C474E">
        <w:t xml:space="preserve">ay. They don’t see it as </w:t>
      </w:r>
      <w:r w:rsidR="00BF5C6C" w:rsidRPr="009C474E">
        <w:t xml:space="preserve">voting </w:t>
      </w:r>
      <w:r w:rsidR="00526F13" w:rsidRPr="009C474E">
        <w:t>for you because they believe</w:t>
      </w:r>
      <w:r w:rsidR="00BF5C6C" w:rsidRPr="009C474E">
        <w:t>d</w:t>
      </w:r>
      <w:r w:rsidR="00526F13" w:rsidRPr="009C474E">
        <w:t xml:space="preserve"> that you are the better per</w:t>
      </w:r>
      <w:r w:rsidR="00822957">
        <w:t>son</w:t>
      </w:r>
      <w:r w:rsidR="00526F13" w:rsidRPr="009C474E">
        <w:t xml:space="preserve"> to lea</w:t>
      </w:r>
      <w:r w:rsidR="00BF5C6C" w:rsidRPr="009C474E">
        <w:t>d</w:t>
      </w:r>
      <w:r w:rsidR="00526F13" w:rsidRPr="009C474E">
        <w:t xml:space="preserve"> th</w:t>
      </w:r>
      <w:r w:rsidR="00BF5C6C" w:rsidRPr="009C474E">
        <w:t>em</w:t>
      </w:r>
      <w:r w:rsidR="00526F13" w:rsidRPr="009C474E">
        <w:t>.</w:t>
      </w:r>
    </w:p>
    <w:p w:rsidR="00822957" w:rsidRDefault="00822957" w:rsidP="00822957">
      <w:pPr>
        <w:spacing w:line="360" w:lineRule="auto"/>
        <w:ind w:left="540"/>
      </w:pPr>
    </w:p>
    <w:p w:rsidR="00526F13" w:rsidRPr="009C474E" w:rsidRDefault="00822957" w:rsidP="00822957">
      <w:pPr>
        <w:spacing w:line="360" w:lineRule="auto"/>
        <w:ind w:left="540"/>
      </w:pPr>
      <w:r>
        <w:t>It’s a kind of</w:t>
      </w:r>
      <w:r w:rsidR="00526F13" w:rsidRPr="009C474E">
        <w:t xml:space="preserve"> exchange, an exchange item</w:t>
      </w:r>
      <w:r w:rsidR="00BF5C6C" w:rsidRPr="009C474E">
        <w:t>,</w:t>
      </w:r>
      <w:r w:rsidR="00526F13" w:rsidRPr="009C474E">
        <w:t xml:space="preserve"> it’s a traditional concept applied in the modern. So there needs to be a lot of p</w:t>
      </w:r>
      <w:r w:rsidR="00CA4124">
        <w:t>olitical education at the grass</w:t>
      </w:r>
      <w:r w:rsidR="00526F13" w:rsidRPr="009C474E">
        <w:t>roots level to educate against</w:t>
      </w:r>
      <w:r>
        <w:t xml:space="preserve"> this view</w:t>
      </w:r>
      <w:r w:rsidR="00526F13" w:rsidRPr="009C474E">
        <w:t xml:space="preserve">, and how these traditional values have </w:t>
      </w:r>
      <w:r>
        <w:t>been taken on. P</w:t>
      </w:r>
      <w:r w:rsidR="00526F13" w:rsidRPr="009C474E">
        <w:t>eople</w:t>
      </w:r>
      <w:r>
        <w:t xml:space="preserve"> need to understand</w:t>
      </w:r>
      <w:r w:rsidR="00BF5C6C" w:rsidRPr="009C474E">
        <w:t xml:space="preserve"> </w:t>
      </w:r>
      <w:r w:rsidR="00526F13" w:rsidRPr="009C474E">
        <w:t>modern politics</w:t>
      </w:r>
      <w:r w:rsidR="00BF5C6C" w:rsidRPr="009C474E">
        <w:t xml:space="preserve"> </w:t>
      </w:r>
      <w:r w:rsidR="00526F13" w:rsidRPr="009C474E">
        <w:t>and</w:t>
      </w:r>
      <w:r>
        <w:t xml:space="preserve"> how</w:t>
      </w:r>
      <w:r w:rsidR="00526F13" w:rsidRPr="009C474E">
        <w:t xml:space="preserve"> exchan</w:t>
      </w:r>
      <w:r>
        <w:t xml:space="preserve">ge values have been carried </w:t>
      </w:r>
      <w:r w:rsidR="00526F13" w:rsidRPr="009C474E">
        <w:t>into the political arena and how it</w:t>
      </w:r>
      <w:r>
        <w:t>’</w:t>
      </w:r>
      <w:r w:rsidR="00526F13" w:rsidRPr="009C474E">
        <w:t>s destructive to modern politics.</w:t>
      </w:r>
    </w:p>
    <w:p w:rsidR="00275CBC" w:rsidRPr="009C474E" w:rsidRDefault="00275CBC" w:rsidP="00BF2D84">
      <w:pPr>
        <w:spacing w:line="360" w:lineRule="auto"/>
        <w:ind w:left="540" w:hanging="540"/>
      </w:pPr>
      <w:r w:rsidRPr="009C474E">
        <w:t>DM</w:t>
      </w:r>
      <w:r w:rsidR="00822957">
        <w:t>.</w:t>
      </w:r>
      <w:r w:rsidRPr="009C474E">
        <w:tab/>
        <w:t>So in fact, the call for a return to traditional values is very difficult if those traditional values hav</w:t>
      </w:r>
      <w:r w:rsidR="00BF5C6C" w:rsidRPr="009C474E">
        <w:t xml:space="preserve">e </w:t>
      </w:r>
      <w:r w:rsidRPr="009C474E">
        <w:t>in fact be</w:t>
      </w:r>
      <w:r w:rsidR="00BF5C6C" w:rsidRPr="009C474E">
        <w:t>en</w:t>
      </w:r>
      <w:r w:rsidR="00822957">
        <w:t xml:space="preserve"> corrupted by</w:t>
      </w:r>
      <w:r w:rsidRPr="009C474E">
        <w:t xml:space="preserve"> modern pressure</w:t>
      </w:r>
      <w:r w:rsidR="00822957">
        <w:t>s that have</w:t>
      </w:r>
      <w:r w:rsidRPr="009C474E">
        <w:t xml:space="preserve"> been put on them.</w:t>
      </w:r>
    </w:p>
    <w:p w:rsidR="00822957" w:rsidRDefault="00275CBC" w:rsidP="00BF2D84">
      <w:pPr>
        <w:spacing w:line="360" w:lineRule="auto"/>
        <w:ind w:left="540" w:hanging="540"/>
      </w:pPr>
      <w:r w:rsidRPr="009C474E">
        <w:t>YL</w:t>
      </w:r>
      <w:r w:rsidR="00822957">
        <w:t>.</w:t>
      </w:r>
      <w:r w:rsidRPr="009C474E">
        <w:tab/>
      </w:r>
      <w:r w:rsidR="00822957">
        <w:t xml:space="preserve">No. It’s the other way around. </w:t>
      </w:r>
      <w:r w:rsidRPr="009C474E">
        <w:t>Th</w:t>
      </w:r>
      <w:r w:rsidR="00822957">
        <w:t xml:space="preserve">e traditional values </w:t>
      </w:r>
      <w:r w:rsidRPr="009C474E">
        <w:t xml:space="preserve">are </w:t>
      </w:r>
      <w:r w:rsidR="00822957">
        <w:t xml:space="preserve">actually </w:t>
      </w:r>
      <w:r w:rsidRPr="009C474E">
        <w:t>responsible for the very destructive nature of PNG politics. I’ve been talking around in circles</w:t>
      </w:r>
      <w:r w:rsidR="00822957">
        <w:t>, but basically</w:t>
      </w:r>
      <w:r w:rsidRPr="009C474E">
        <w:t xml:space="preserve"> that’s what I’ve been trying to say. Tribalism, the concept of exchange between individuals</w:t>
      </w:r>
      <w:r w:rsidR="00822957">
        <w:t>, has</w:t>
      </w:r>
      <w:r w:rsidRPr="009C474E">
        <w:t xml:space="preserve"> found it</w:t>
      </w:r>
      <w:r w:rsidR="00822957">
        <w:t>s way through election politics. W</w:t>
      </w:r>
      <w:r w:rsidRPr="009C474E">
        <w:t xml:space="preserve">hen they give you their </w:t>
      </w:r>
      <w:r w:rsidR="00BF5C6C" w:rsidRPr="009C474E">
        <w:t>vote or</w:t>
      </w:r>
      <w:r w:rsidRPr="009C474E">
        <w:t xml:space="preserve"> their support </w:t>
      </w:r>
      <w:r w:rsidR="00822957">
        <w:t>for your campaign</w:t>
      </w:r>
      <w:r w:rsidRPr="009C474E">
        <w:t>, that is an exchange of service</w:t>
      </w:r>
      <w:r w:rsidR="00822957">
        <w:t>s</w:t>
      </w:r>
      <w:r w:rsidR="00BF5C6C" w:rsidRPr="009C474E">
        <w:t xml:space="preserve">, </w:t>
      </w:r>
      <w:r w:rsidR="00822957">
        <w:t>so you are obliged</w:t>
      </w:r>
      <w:r w:rsidRPr="009C474E">
        <w:t xml:space="preserve"> to rep</w:t>
      </w:r>
      <w:r w:rsidR="00BF5C6C" w:rsidRPr="009C474E">
        <w:t>ay them. A</w:t>
      </w:r>
      <w:r w:rsidRPr="009C474E">
        <w:t xml:space="preserve">nd you have that obligation to </w:t>
      </w:r>
      <w:r w:rsidR="00BF5C6C" w:rsidRPr="009C474E">
        <w:t>5000</w:t>
      </w:r>
      <w:r w:rsidRPr="009C474E">
        <w:t xml:space="preserve"> or 6000 people. And you are also obliged to look after the tribal affairs o</w:t>
      </w:r>
      <w:r w:rsidR="00BF5C6C" w:rsidRPr="009C474E">
        <w:t>r matters</w:t>
      </w:r>
      <w:r w:rsidR="00822957">
        <w:t>,</w:t>
      </w:r>
      <w:r w:rsidRPr="009C474E">
        <w:t xml:space="preserve"> but not the rivals who are the other tribes</w:t>
      </w:r>
      <w:r w:rsidR="00822957">
        <w:t>.</w:t>
      </w:r>
    </w:p>
    <w:p w:rsidR="00275CBC" w:rsidRPr="009C474E" w:rsidRDefault="00275CBC" w:rsidP="00BF2D84">
      <w:pPr>
        <w:spacing w:line="360" w:lineRule="auto"/>
        <w:ind w:left="540" w:hanging="540"/>
      </w:pPr>
      <w:r w:rsidRPr="009C474E">
        <w:t>DM</w:t>
      </w:r>
      <w:r w:rsidR="00822957">
        <w:t>.</w:t>
      </w:r>
      <w:r w:rsidRPr="009C474E">
        <w:tab/>
        <w:t xml:space="preserve"> </w:t>
      </w:r>
      <w:r w:rsidR="00BF5C6C" w:rsidRPr="009C474E">
        <w:t>S</w:t>
      </w:r>
      <w:r w:rsidRPr="009C474E">
        <w:t>o even if you lose, you still have to pay back.</w:t>
      </w:r>
    </w:p>
    <w:p w:rsidR="00275CBC" w:rsidRPr="009C474E" w:rsidRDefault="00822957" w:rsidP="00BF2D84">
      <w:pPr>
        <w:spacing w:line="360" w:lineRule="auto"/>
        <w:ind w:left="540" w:hanging="540"/>
      </w:pPr>
      <w:r>
        <w:t>YL</w:t>
      </w:r>
      <w:r w:rsidR="00D41F23">
        <w:t>.</w:t>
      </w:r>
      <w:r>
        <w:tab/>
        <w:t>You have to</w:t>
      </w:r>
      <w:r w:rsidR="00BF5C6C" w:rsidRPr="009C474E">
        <w:t>. I</w:t>
      </w:r>
      <w:r w:rsidR="00275CBC" w:rsidRPr="009C474E">
        <w:t>t’s a special obligation. You can’t run away.</w:t>
      </w:r>
    </w:p>
    <w:p w:rsidR="00275CBC" w:rsidRPr="009C474E" w:rsidRDefault="00275CBC" w:rsidP="00BF2D84">
      <w:pPr>
        <w:spacing w:line="360" w:lineRule="auto"/>
        <w:ind w:left="540" w:hanging="540"/>
      </w:pPr>
      <w:r w:rsidRPr="009C474E">
        <w:t>EE</w:t>
      </w:r>
      <w:r w:rsidR="00822957">
        <w:t>.</w:t>
      </w:r>
      <w:r w:rsidRPr="009C474E">
        <w:tab/>
      </w:r>
      <w:r w:rsidR="00CA4124">
        <w:t>I</w:t>
      </w:r>
      <w:r w:rsidRPr="009C474E">
        <w:t xml:space="preserve">t’s tribalism made </w:t>
      </w:r>
      <w:r w:rsidR="00BF5C6C" w:rsidRPr="009C474E">
        <w:t xml:space="preserve">into </w:t>
      </w:r>
      <w:r w:rsidR="00822957">
        <w:t>a modern</w:t>
      </w:r>
      <w:r w:rsidRPr="009C474E">
        <w:t xml:space="preserve"> institution an</w:t>
      </w:r>
      <w:r w:rsidR="00822957">
        <w:t xml:space="preserve">d then it comes back again. It’s really </w:t>
      </w:r>
      <w:r w:rsidRPr="009C474E">
        <w:t>circular</w:t>
      </w:r>
      <w:r w:rsidR="00822957">
        <w:t>.</w:t>
      </w:r>
      <w:r w:rsidR="00BF5C6C" w:rsidRPr="009C474E">
        <w:t xml:space="preserve"> </w:t>
      </w:r>
    </w:p>
    <w:p w:rsidR="00275CBC" w:rsidRPr="009C474E" w:rsidRDefault="00275CBC" w:rsidP="00BF2D84">
      <w:pPr>
        <w:spacing w:line="360" w:lineRule="auto"/>
        <w:ind w:left="540" w:hanging="540"/>
      </w:pPr>
      <w:r w:rsidRPr="009C474E">
        <w:t>YL</w:t>
      </w:r>
      <w:r w:rsidR="00822957">
        <w:t>.</w:t>
      </w:r>
      <w:r w:rsidRPr="009C474E">
        <w:tab/>
      </w:r>
      <w:r w:rsidR="00822957">
        <w:t>Yes, i</w:t>
      </w:r>
      <w:r w:rsidRPr="009C474E">
        <w:t>t’s circular and it</w:t>
      </w:r>
      <w:r w:rsidR="00822957">
        <w:t>’</w:t>
      </w:r>
      <w:r w:rsidR="000B006F">
        <w:t>s destructive. I was trying to comment yesterday, but didn’t have the opportunity when</w:t>
      </w:r>
      <w:r w:rsidR="00D41F23">
        <w:t xml:space="preserve"> people were</w:t>
      </w:r>
      <w:r w:rsidRPr="009C474E">
        <w:t xml:space="preserve"> talking about going back to th</w:t>
      </w:r>
      <w:r w:rsidR="0028586D" w:rsidRPr="009C474E">
        <w:t>e</w:t>
      </w:r>
      <w:r w:rsidRPr="009C474E">
        <w:t xml:space="preserve"> cultural values</w:t>
      </w:r>
      <w:r w:rsidR="000B006F">
        <w:t xml:space="preserve">. We </w:t>
      </w:r>
      <w:r w:rsidRPr="009C474E">
        <w:t>really have to be ca</w:t>
      </w:r>
      <w:r w:rsidR="000B006F">
        <w:t>reful</w:t>
      </w:r>
      <w:r w:rsidRPr="009C474E">
        <w:t xml:space="preserve"> that we don’t, without meaning to, </w:t>
      </w:r>
      <w:r w:rsidR="000B006F">
        <w:t xml:space="preserve">go back </w:t>
      </w:r>
      <w:r w:rsidR="0028586D" w:rsidRPr="009C474E">
        <w:t xml:space="preserve">and </w:t>
      </w:r>
      <w:r w:rsidRPr="009C474E">
        <w:t>promote values and processes that are proving to be pretty disruptive.</w:t>
      </w:r>
    </w:p>
    <w:p w:rsidR="00275CBC" w:rsidRPr="009C474E" w:rsidRDefault="00275CBC" w:rsidP="000B006F">
      <w:pPr>
        <w:spacing w:line="360" w:lineRule="auto"/>
      </w:pPr>
    </w:p>
    <w:p w:rsidR="00275CBC" w:rsidRPr="009C474E" w:rsidRDefault="00275CBC" w:rsidP="000B006F">
      <w:pPr>
        <w:spacing w:line="360" w:lineRule="auto"/>
        <w:ind w:left="540"/>
      </w:pPr>
      <w:r w:rsidRPr="009C474E">
        <w:t>I think th</w:t>
      </w:r>
      <w:r w:rsidR="0028586D" w:rsidRPr="009C474E">
        <w:t>ey’re</w:t>
      </w:r>
      <w:r w:rsidRPr="009C474E">
        <w:t xml:space="preserve"> looking for solutions for all the destructiveness that is around the country</w:t>
      </w:r>
      <w:r w:rsidR="0028586D" w:rsidRPr="009C474E">
        <w:t>. A</w:t>
      </w:r>
      <w:r w:rsidRPr="009C474E">
        <w:t>nd the</w:t>
      </w:r>
      <w:r w:rsidR="00D41F23">
        <w:t xml:space="preserve"> natural thing to do is, </w:t>
      </w:r>
      <w:r w:rsidRPr="009C474E">
        <w:t xml:space="preserve">like </w:t>
      </w:r>
      <w:r w:rsidR="00D41F23">
        <w:t>our colonial masters,</w:t>
      </w:r>
      <w:r w:rsidRPr="009C474E">
        <w:t xml:space="preserve"> say</w:t>
      </w:r>
      <w:r w:rsidR="00D41F23">
        <w:t>,</w:t>
      </w:r>
      <w:r w:rsidRPr="009C474E">
        <w:t xml:space="preserve"> </w:t>
      </w:r>
      <w:r w:rsidR="0028586D" w:rsidRPr="009C474E">
        <w:t>“I</w:t>
      </w:r>
      <w:r w:rsidRPr="009C474E">
        <w:t>t was far better when we were around</w:t>
      </w:r>
      <w:r w:rsidR="00D41F23">
        <w:t>.</w:t>
      </w:r>
      <w:r w:rsidR="0028586D" w:rsidRPr="009C474E">
        <w:t>”</w:t>
      </w:r>
      <w:r w:rsidRPr="009C474E">
        <w:t xml:space="preserve"> It’s sort of a </w:t>
      </w:r>
      <w:r w:rsidR="00D41F23">
        <w:t xml:space="preserve">psychological thing to think that </w:t>
      </w:r>
      <w:r w:rsidRPr="009C474E">
        <w:t xml:space="preserve">if it’s not </w:t>
      </w:r>
      <w:r w:rsidR="0028586D" w:rsidRPr="009C474E">
        <w:t>going well now</w:t>
      </w:r>
      <w:r w:rsidR="00D41F23">
        <w:t>,</w:t>
      </w:r>
      <w:r w:rsidR="0028586D" w:rsidRPr="009C474E">
        <w:t xml:space="preserve"> but was al</w:t>
      </w:r>
      <w:r w:rsidRPr="009C474E">
        <w:t xml:space="preserve">right the last time, what’s gone wrong. That’s </w:t>
      </w:r>
      <w:r w:rsidR="0028586D" w:rsidRPr="009C474E">
        <w:t xml:space="preserve">what </w:t>
      </w:r>
      <w:r w:rsidRPr="009C474E">
        <w:t xml:space="preserve">our colonial masters are saying, whereas for ourselves we try to look for a more peaceful </w:t>
      </w:r>
      <w:r w:rsidR="0028586D" w:rsidRPr="009C474E">
        <w:t>environment or context</w:t>
      </w:r>
      <w:r w:rsidRPr="009C474E">
        <w:t xml:space="preserve"> when everything was alright</w:t>
      </w:r>
      <w:r w:rsidR="00D41F23">
        <w:t>. Our only answer is that it was the traditional environment</w:t>
      </w:r>
      <w:r w:rsidRPr="009C474E">
        <w:t xml:space="preserve"> because we can’t find anything else</w:t>
      </w:r>
      <w:r w:rsidR="00D41F23">
        <w:t>. B</w:t>
      </w:r>
      <w:r w:rsidRPr="009C474E">
        <w:t>ut people f</w:t>
      </w:r>
      <w:r w:rsidR="0028586D" w:rsidRPr="009C474E">
        <w:t>ail</w:t>
      </w:r>
      <w:r w:rsidRPr="009C474E">
        <w:t xml:space="preserve"> to realise that we can’t go back</w:t>
      </w:r>
      <w:r w:rsidR="00D41F23">
        <w:t>;</w:t>
      </w:r>
      <w:r w:rsidRPr="009C474E">
        <w:t xml:space="preserve"> the context was very different.</w:t>
      </w:r>
    </w:p>
    <w:p w:rsidR="00275CBC" w:rsidRPr="009C474E" w:rsidRDefault="0028586D" w:rsidP="00BF2D84">
      <w:pPr>
        <w:spacing w:line="360" w:lineRule="auto"/>
        <w:ind w:left="540" w:hanging="540"/>
      </w:pPr>
      <w:r w:rsidRPr="009C474E">
        <w:t>DM</w:t>
      </w:r>
      <w:r w:rsidR="00D41F23">
        <w:t>.</w:t>
      </w:r>
      <w:r w:rsidRPr="009C474E">
        <w:tab/>
        <w:t>A</w:t>
      </w:r>
      <w:r w:rsidR="00275CBC" w:rsidRPr="009C474E">
        <w:t>n</w:t>
      </w:r>
      <w:r w:rsidR="00D41F23">
        <w:t xml:space="preserve">d also, </w:t>
      </w:r>
      <w:r w:rsidR="00275CBC" w:rsidRPr="009C474E">
        <w:t>there was payback and all that inter</w:t>
      </w:r>
      <w:r w:rsidRPr="009C474E">
        <w:t>-</w:t>
      </w:r>
      <w:r w:rsidR="00275CBC" w:rsidRPr="009C474E">
        <w:t>tribal</w:t>
      </w:r>
      <w:r w:rsidR="00D41F23">
        <w:t xml:space="preserve"> killings that went on</w:t>
      </w:r>
      <w:r w:rsidR="00275CBC" w:rsidRPr="009C474E">
        <w:t xml:space="preserve"> in tradi</w:t>
      </w:r>
      <w:r w:rsidR="00D41F23">
        <w:t xml:space="preserve">tional </w:t>
      </w:r>
      <w:r w:rsidRPr="009C474E">
        <w:t>cultures anyway.</w:t>
      </w:r>
    </w:p>
    <w:p w:rsidR="00275CBC" w:rsidRPr="009C474E" w:rsidRDefault="00275CBC" w:rsidP="00BF2D84">
      <w:pPr>
        <w:spacing w:line="360" w:lineRule="auto"/>
        <w:ind w:left="540" w:hanging="540"/>
      </w:pPr>
      <w:r w:rsidRPr="009C474E">
        <w:t>YL</w:t>
      </w:r>
      <w:r w:rsidR="00D41F23">
        <w:t>.</w:t>
      </w:r>
      <w:r w:rsidRPr="009C474E">
        <w:tab/>
      </w:r>
      <w:r w:rsidR="0028586D" w:rsidRPr="009C474E">
        <w:t>Y</w:t>
      </w:r>
      <w:r w:rsidRPr="009C474E">
        <w:t>es, yes. We don’t want to go back there.</w:t>
      </w:r>
    </w:p>
    <w:p w:rsidR="00275CBC" w:rsidRPr="009C474E" w:rsidRDefault="00275CBC" w:rsidP="00BF2D84">
      <w:pPr>
        <w:spacing w:line="360" w:lineRule="auto"/>
        <w:ind w:left="540" w:hanging="540"/>
      </w:pPr>
      <w:r w:rsidRPr="009C474E">
        <w:t>EE</w:t>
      </w:r>
      <w:r w:rsidR="00D41F23">
        <w:t>.</w:t>
      </w:r>
      <w:r w:rsidRPr="009C474E">
        <w:tab/>
      </w:r>
      <w:r w:rsidR="0028586D" w:rsidRPr="009C474E">
        <w:t>S</w:t>
      </w:r>
      <w:r w:rsidRPr="009C474E">
        <w:t>o the idealism that we are hearing at this conference from time to time</w:t>
      </w:r>
      <w:r w:rsidR="00D41F23">
        <w:t xml:space="preserve"> show</w:t>
      </w:r>
      <w:r w:rsidR="00CA4124">
        <w:t>s</w:t>
      </w:r>
      <w:r w:rsidRPr="009C474E">
        <w:t xml:space="preserve"> people </w:t>
      </w:r>
      <w:r w:rsidR="001B2896" w:rsidRPr="009C474E">
        <w:t>look</w:t>
      </w:r>
      <w:r w:rsidR="00CA4124">
        <w:t>ing</w:t>
      </w:r>
      <w:r w:rsidR="001B2896" w:rsidRPr="009C474E">
        <w:t xml:space="preserve"> back to a </w:t>
      </w:r>
      <w:r w:rsidR="000D1AF7" w:rsidRPr="009C474E">
        <w:t>Golden</w:t>
      </w:r>
      <w:r w:rsidR="001B2896" w:rsidRPr="009C474E">
        <w:t xml:space="preserve"> </w:t>
      </w:r>
      <w:r w:rsidR="00531480" w:rsidRPr="009C474E">
        <w:t>Age</w:t>
      </w:r>
      <w:r w:rsidR="00D41F23">
        <w:t xml:space="preserve"> in times of trouble.</w:t>
      </w:r>
      <w:r w:rsidRPr="009C474E">
        <w:t xml:space="preserve"> </w:t>
      </w:r>
      <w:r w:rsidR="00B40847">
        <w:t>T</w:t>
      </w:r>
      <w:r w:rsidR="001B2896" w:rsidRPr="009C474E">
        <w:t>here’s a natural rea</w:t>
      </w:r>
      <w:r w:rsidR="00B40847">
        <w:t xml:space="preserve">ction for people to be romantic about some </w:t>
      </w:r>
      <w:r w:rsidR="001B2896" w:rsidRPr="009C474E">
        <w:t xml:space="preserve">perfect past. </w:t>
      </w:r>
      <w:r w:rsidRPr="009C474E">
        <w:t xml:space="preserve">But what </w:t>
      </w:r>
      <w:r w:rsidR="001B2896" w:rsidRPr="009C474E">
        <w:t xml:space="preserve">other </w:t>
      </w:r>
      <w:r w:rsidR="00CA4124">
        <w:t>themes or</w:t>
      </w:r>
      <w:r w:rsidRPr="009C474E">
        <w:t xml:space="preserve"> trends do you come acro</w:t>
      </w:r>
      <w:r w:rsidR="001B2896" w:rsidRPr="009C474E">
        <w:t>ss talking to people and</w:t>
      </w:r>
      <w:r w:rsidR="00B40847">
        <w:t xml:space="preserve"> reading the press?</w:t>
      </w:r>
    </w:p>
    <w:p w:rsidR="00275CBC" w:rsidRPr="009C474E" w:rsidRDefault="00275CBC" w:rsidP="00BF2D84">
      <w:pPr>
        <w:spacing w:line="360" w:lineRule="auto"/>
        <w:ind w:left="540" w:hanging="540"/>
      </w:pPr>
      <w:r w:rsidRPr="009C474E">
        <w:t>YL</w:t>
      </w:r>
      <w:r w:rsidR="00D41F23">
        <w:t>.</w:t>
      </w:r>
      <w:r w:rsidR="00B40847">
        <w:tab/>
        <w:t xml:space="preserve">I think that in </w:t>
      </w:r>
      <w:r w:rsidRPr="009C474E">
        <w:t>the PNG comm</w:t>
      </w:r>
      <w:r w:rsidR="00B40847">
        <w:t xml:space="preserve">unity at all levels of society: the political </w:t>
      </w:r>
      <w:r w:rsidRPr="009C474E">
        <w:t xml:space="preserve">elites and the average working class as well as the village level, we all tend to suffer from lack of understanding of the key forces at work in our </w:t>
      </w:r>
      <w:r w:rsidR="00B40847">
        <w:t>political environment and how</w:t>
      </w:r>
      <w:r w:rsidRPr="009C474E">
        <w:t xml:space="preserve"> those major factors are driving the things that we </w:t>
      </w:r>
      <w:r w:rsidR="00B426F5" w:rsidRPr="009C474E">
        <w:t>see</w:t>
      </w:r>
      <w:r w:rsidR="00B40847">
        <w:t>. So decisions</w:t>
      </w:r>
      <w:r w:rsidRPr="009C474E">
        <w:t xml:space="preserve"> are reached</w:t>
      </w:r>
      <w:r w:rsidR="00B40847">
        <w:t xml:space="preserve"> on the spur of the moment;</w:t>
      </w:r>
      <w:r w:rsidRPr="009C474E">
        <w:t xml:space="preserve"> Papua New Guineans are known for that sort of thinking and behaviour.</w:t>
      </w:r>
      <w:r w:rsidR="00451502" w:rsidRPr="009C474E">
        <w:t xml:space="preserve"> We li</w:t>
      </w:r>
      <w:r w:rsidR="00B426F5" w:rsidRPr="009C474E">
        <w:t>v</w:t>
      </w:r>
      <w:r w:rsidR="00451502" w:rsidRPr="009C474E">
        <w:t>e</w:t>
      </w:r>
      <w:r w:rsidR="00B40847">
        <w:t xml:space="preserve"> for</w:t>
      </w:r>
      <w:r w:rsidR="00451502" w:rsidRPr="009C474E">
        <w:t xml:space="preserve"> today, whatever we see today</w:t>
      </w:r>
      <w:r w:rsidR="00B40847">
        <w:t>.</w:t>
      </w:r>
      <w:r w:rsidR="00451502" w:rsidRPr="009C474E">
        <w:t xml:space="preserve"> So I think</w:t>
      </w:r>
      <w:r w:rsidR="00B40847">
        <w:t xml:space="preserve"> </w:t>
      </w:r>
      <w:r w:rsidR="00451502" w:rsidRPr="009C474E">
        <w:t>there is</w:t>
      </w:r>
      <w:r w:rsidR="00B426F5" w:rsidRPr="009C474E">
        <w:t>n’t</w:t>
      </w:r>
      <w:r w:rsidR="00451502" w:rsidRPr="009C474E">
        <w:t xml:space="preserve"> much critical analysis and thinking about what’s going on to suggest more intelligent approaches and so forth. The popular notio</w:t>
      </w:r>
      <w:r w:rsidR="00220B0E">
        <w:t>ns, p</w:t>
      </w:r>
      <w:r w:rsidR="00B40847">
        <w:t>opular views held by grass</w:t>
      </w:r>
      <w:r w:rsidR="00451502" w:rsidRPr="009C474E">
        <w:t xml:space="preserve">roots are largely influenced by peer </w:t>
      </w:r>
      <w:r w:rsidR="00B426F5" w:rsidRPr="009C474E">
        <w:t>o</w:t>
      </w:r>
      <w:r w:rsidR="00451502" w:rsidRPr="009C474E">
        <w:t>pinion leaders at the grassroot</w:t>
      </w:r>
      <w:r w:rsidR="00B40847">
        <w:t>s</w:t>
      </w:r>
      <w:r w:rsidR="00451502" w:rsidRPr="009C474E">
        <w:t xml:space="preserve"> level</w:t>
      </w:r>
      <w:r w:rsidR="00B40847">
        <w:t>,</w:t>
      </w:r>
      <w:r w:rsidR="00451502" w:rsidRPr="009C474E">
        <w:t xml:space="preserve"> </w:t>
      </w:r>
      <w:r w:rsidR="00B426F5" w:rsidRPr="009C474E">
        <w:t>who</w:t>
      </w:r>
      <w:r w:rsidR="00451502" w:rsidRPr="009C474E">
        <w:t xml:space="preserve"> get influenced by the university students, </w:t>
      </w:r>
      <w:r w:rsidR="00B426F5" w:rsidRPr="009C474E">
        <w:t xml:space="preserve">the </w:t>
      </w:r>
      <w:r w:rsidR="00451502" w:rsidRPr="009C474E">
        <w:t xml:space="preserve">NGOs, </w:t>
      </w:r>
      <w:r w:rsidR="00B426F5" w:rsidRPr="009C474E">
        <w:t>or</w:t>
      </w:r>
      <w:r w:rsidR="00451502" w:rsidRPr="009C474E">
        <w:t xml:space="preserve"> the media stories and some of these are driven by political interests or university students themselves</w:t>
      </w:r>
      <w:r w:rsidR="00B426F5" w:rsidRPr="009C474E">
        <w:t>.</w:t>
      </w:r>
      <w:r w:rsidR="00451502" w:rsidRPr="009C474E">
        <w:t xml:space="preserve"> You know, year </w:t>
      </w:r>
      <w:r w:rsidR="00B426F5" w:rsidRPr="009C474E">
        <w:t>1</w:t>
      </w:r>
      <w:r w:rsidR="00451502" w:rsidRPr="009C474E">
        <w:t xml:space="preserve"> </w:t>
      </w:r>
      <w:r w:rsidR="00B426F5" w:rsidRPr="009C474E">
        <w:t>or</w:t>
      </w:r>
      <w:r w:rsidR="00451502" w:rsidRPr="009C474E">
        <w:t xml:space="preserve"> year </w:t>
      </w:r>
      <w:r w:rsidR="00B426F5" w:rsidRPr="009C474E">
        <w:t>2 students. What do you expect</w:t>
      </w:r>
      <w:r w:rsidR="00451502" w:rsidRPr="009C474E">
        <w:t xml:space="preserve"> them to understand? </w:t>
      </w:r>
      <w:r w:rsidR="00B426F5" w:rsidRPr="009C474E">
        <w:t>Or</w:t>
      </w:r>
      <w:r w:rsidR="00451502" w:rsidRPr="009C474E">
        <w:t xml:space="preserve"> by </w:t>
      </w:r>
      <w:r w:rsidR="00B426F5" w:rsidRPr="009C474E">
        <w:t xml:space="preserve">media </w:t>
      </w:r>
      <w:r w:rsidR="00451502" w:rsidRPr="009C474E">
        <w:t>people w</w:t>
      </w:r>
      <w:r w:rsidR="00B426F5" w:rsidRPr="009C474E">
        <w:t>ho</w:t>
      </w:r>
      <w:r w:rsidR="00B40847">
        <w:t xml:space="preserve"> do sensational </w:t>
      </w:r>
      <w:r w:rsidR="00451502" w:rsidRPr="009C474E">
        <w:t>reporting. So there is a high level of ignorance in th</w:t>
      </w:r>
      <w:r w:rsidR="00B426F5" w:rsidRPr="009C474E">
        <w:t>e</w:t>
      </w:r>
      <w:r w:rsidR="00451502" w:rsidRPr="009C474E">
        <w:t xml:space="preserve"> situation that we f</w:t>
      </w:r>
      <w:r w:rsidR="00B40847">
        <w:t>ind ourselves in and a</w:t>
      </w:r>
      <w:r w:rsidR="00451502" w:rsidRPr="009C474E">
        <w:t xml:space="preserve"> multitude of </w:t>
      </w:r>
      <w:r w:rsidR="00B40847">
        <w:t xml:space="preserve">interacting </w:t>
      </w:r>
      <w:r w:rsidR="00451502" w:rsidRPr="009C474E">
        <w:t>factors that create the situation we are in.</w:t>
      </w:r>
    </w:p>
    <w:p w:rsidR="00451502" w:rsidRPr="009C474E" w:rsidRDefault="00451502" w:rsidP="00BF2D84">
      <w:pPr>
        <w:spacing w:line="360" w:lineRule="auto"/>
        <w:ind w:left="540" w:hanging="540"/>
      </w:pPr>
      <w:r w:rsidRPr="009C474E">
        <w:t>EE</w:t>
      </w:r>
      <w:r w:rsidR="00B40847">
        <w:t>.</w:t>
      </w:r>
      <w:r w:rsidRPr="009C474E">
        <w:tab/>
        <w:t xml:space="preserve">How strong </w:t>
      </w:r>
      <w:r w:rsidR="00B426F5" w:rsidRPr="009C474E">
        <w:t xml:space="preserve">do </w:t>
      </w:r>
      <w:r w:rsidR="00B40847">
        <w:t xml:space="preserve">you think </w:t>
      </w:r>
      <w:r w:rsidRPr="009C474E">
        <w:t>th</w:t>
      </w:r>
      <w:r w:rsidR="00B426F5" w:rsidRPr="009C474E">
        <w:t>at</w:t>
      </w:r>
      <w:r w:rsidRPr="009C474E">
        <w:t xml:space="preserve"> t</w:t>
      </w:r>
      <w:r w:rsidR="00B426F5" w:rsidRPr="009C474E">
        <w:t>heme</w:t>
      </w:r>
      <w:r w:rsidR="00B40847">
        <w:t xml:space="preserve"> </w:t>
      </w:r>
      <w:r w:rsidRPr="009C474E">
        <w:t xml:space="preserve">we were hearing in the conference </w:t>
      </w:r>
      <w:r w:rsidR="00B426F5" w:rsidRPr="009C474E">
        <w:t>from</w:t>
      </w:r>
      <w:r w:rsidRPr="009C474E">
        <w:t xml:space="preserve"> pe</w:t>
      </w:r>
      <w:r w:rsidR="00B426F5" w:rsidRPr="009C474E">
        <w:t xml:space="preserve">ople, that </w:t>
      </w:r>
      <w:r w:rsidR="000D1AF7" w:rsidRPr="009C474E">
        <w:t>Golden</w:t>
      </w:r>
      <w:r w:rsidR="00B426F5" w:rsidRPr="009C474E">
        <w:t xml:space="preserve"> </w:t>
      </w:r>
      <w:r w:rsidR="00531480" w:rsidRPr="009C474E">
        <w:t>Age</w:t>
      </w:r>
      <w:r w:rsidR="00B426F5" w:rsidRPr="009C474E">
        <w:t xml:space="preserve"> theme</w:t>
      </w:r>
      <w:r w:rsidRPr="009C474E">
        <w:t>, ho</w:t>
      </w:r>
      <w:r w:rsidR="00B40847">
        <w:t xml:space="preserve">w strong is that </w:t>
      </w:r>
      <w:r w:rsidRPr="009C474E">
        <w:t>among ordinary people?</w:t>
      </w:r>
    </w:p>
    <w:p w:rsidR="00220B0E" w:rsidRDefault="00451502" w:rsidP="00BF2D84">
      <w:pPr>
        <w:spacing w:line="360" w:lineRule="auto"/>
        <w:ind w:left="540" w:hanging="540"/>
      </w:pPr>
      <w:r w:rsidRPr="009C474E">
        <w:t>YL</w:t>
      </w:r>
      <w:r w:rsidR="00B40847">
        <w:t>.</w:t>
      </w:r>
      <w:r w:rsidRPr="009C474E">
        <w:tab/>
      </w:r>
      <w:r w:rsidR="00B426F5" w:rsidRPr="009C474E">
        <w:t>T</w:t>
      </w:r>
      <w:r w:rsidRPr="009C474E">
        <w:t>hat</w:t>
      </w:r>
      <w:r w:rsidR="00B426F5" w:rsidRPr="009C474E">
        <w:t>’s</w:t>
      </w:r>
      <w:r w:rsidR="00B40847">
        <w:t xml:space="preserve"> a popular view</w:t>
      </w:r>
      <w:r w:rsidRPr="009C474E">
        <w:t xml:space="preserve">. Because people are looking for </w:t>
      </w:r>
      <w:r w:rsidR="00B426F5" w:rsidRPr="009C474E">
        <w:t xml:space="preserve">solutions, there is a tendency by </w:t>
      </w:r>
      <w:r w:rsidRPr="009C474E">
        <w:t>just about everybody to look</w:t>
      </w:r>
      <w:r w:rsidR="00B426F5" w:rsidRPr="009C474E">
        <w:t xml:space="preserve"> for something that will give us psychological peace, mental peace of mind.</w:t>
      </w:r>
    </w:p>
    <w:p w:rsidR="00451502" w:rsidRPr="009C474E" w:rsidRDefault="00220B0E" w:rsidP="00BF2D84">
      <w:pPr>
        <w:spacing w:line="360" w:lineRule="auto"/>
        <w:ind w:left="540" w:hanging="540"/>
      </w:pPr>
      <w:r>
        <w:lastRenderedPageBreak/>
        <w:t xml:space="preserve">EE. </w:t>
      </w:r>
      <w:r>
        <w:tab/>
        <w:t>Yauka, than you!</w:t>
      </w:r>
    </w:p>
    <w:p w:rsidR="00782AFE" w:rsidRPr="009C474E" w:rsidRDefault="00782AFE" w:rsidP="00C8367F">
      <w:pPr>
        <w:spacing w:line="360" w:lineRule="auto"/>
        <w:ind w:left="540" w:hanging="540"/>
      </w:pPr>
    </w:p>
    <w:sectPr w:rsidR="00782AFE" w:rsidRPr="009C474E" w:rsidSect="00C8367F">
      <w:pgSz w:w="12240" w:h="15840"/>
      <w:pgMar w:top="1080" w:right="990" w:bottom="126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667"/>
    <w:multiLevelType w:val="hybridMultilevel"/>
    <w:tmpl w:val="45484616"/>
    <w:lvl w:ilvl="0" w:tplc="00150409">
      <w:start w:val="3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5E149D4"/>
    <w:multiLevelType w:val="multilevel"/>
    <w:tmpl w:val="BADC135E"/>
    <w:lvl w:ilvl="0">
      <w:start w:val="3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5329DF"/>
    <w:multiLevelType w:val="hybridMultilevel"/>
    <w:tmpl w:val="35C420F6"/>
    <w:lvl w:ilvl="0" w:tplc="00150409">
      <w:start w:val="3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0CF9668E"/>
    <w:multiLevelType w:val="hybridMultilevel"/>
    <w:tmpl w:val="EF8ECD7A"/>
    <w:lvl w:ilvl="0" w:tplc="A24679A2">
      <w:start w:val="31"/>
      <w:numFmt w:val="upperLetter"/>
      <w:lvlText w:val="%1."/>
      <w:lvlJc w:val="left"/>
      <w:pPr>
        <w:tabs>
          <w:tab w:val="num" w:pos="820"/>
        </w:tabs>
        <w:ind w:left="820" w:hanging="4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93A7C40"/>
    <w:multiLevelType w:val="hybridMultilevel"/>
    <w:tmpl w:val="BADC135E"/>
    <w:lvl w:ilvl="0" w:tplc="DDF0638E">
      <w:start w:val="3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ADA664B"/>
    <w:multiLevelType w:val="hybridMultilevel"/>
    <w:tmpl w:val="93E4F9D4"/>
    <w:lvl w:ilvl="0" w:tplc="00150409">
      <w:start w:val="3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1E240C81"/>
    <w:multiLevelType w:val="multilevel"/>
    <w:tmpl w:val="5FA48FE0"/>
    <w:lvl w:ilvl="0">
      <w:start w:val="3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E2B1833"/>
    <w:multiLevelType w:val="hybridMultilevel"/>
    <w:tmpl w:val="5FA48FE0"/>
    <w:lvl w:ilvl="0" w:tplc="BB564C9E">
      <w:start w:val="3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2E3A2D0B"/>
    <w:multiLevelType w:val="hybridMultilevel"/>
    <w:tmpl w:val="EB92D50C"/>
    <w:lvl w:ilvl="0" w:tplc="48E6F128">
      <w:start w:val="31"/>
      <w:numFmt w:val="upperLetter"/>
      <w:lvlText w:val="%1."/>
      <w:lvlJc w:val="left"/>
      <w:pPr>
        <w:tabs>
          <w:tab w:val="num" w:pos="1000"/>
        </w:tabs>
        <w:ind w:left="1000" w:hanging="6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BB40A1D"/>
    <w:multiLevelType w:val="hybridMultilevel"/>
    <w:tmpl w:val="368E64AA"/>
    <w:lvl w:ilvl="0" w:tplc="9D38CC50">
      <w:start w:val="3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D9A076D"/>
    <w:multiLevelType w:val="hybridMultilevel"/>
    <w:tmpl w:val="7AA23E8C"/>
    <w:lvl w:ilvl="0" w:tplc="3B18328A">
      <w:start w:val="3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E754E83"/>
    <w:multiLevelType w:val="hybridMultilevel"/>
    <w:tmpl w:val="D5A4895C"/>
    <w:lvl w:ilvl="0" w:tplc="9D38CC50">
      <w:start w:val="31"/>
      <w:numFmt w:val="upperLetter"/>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6F4C0C8A"/>
    <w:multiLevelType w:val="multilevel"/>
    <w:tmpl w:val="368E64AA"/>
    <w:lvl w:ilvl="0">
      <w:start w:val="3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0901A6F"/>
    <w:multiLevelType w:val="multilevel"/>
    <w:tmpl w:val="93E4F9D4"/>
    <w:lvl w:ilvl="0">
      <w:start w:val="3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1EE7F52"/>
    <w:multiLevelType w:val="multilevel"/>
    <w:tmpl w:val="EF8ECD7A"/>
    <w:lvl w:ilvl="0">
      <w:start w:val="31"/>
      <w:numFmt w:val="upperLetter"/>
      <w:lvlText w:val="%1."/>
      <w:lvlJc w:val="left"/>
      <w:pPr>
        <w:tabs>
          <w:tab w:val="num" w:pos="820"/>
        </w:tabs>
        <w:ind w:left="820" w:hanging="4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C830DC4"/>
    <w:multiLevelType w:val="multilevel"/>
    <w:tmpl w:val="D5A4895C"/>
    <w:lvl w:ilvl="0">
      <w:start w:val="3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4"/>
  </w:num>
  <w:num w:numId="3">
    <w:abstractNumId w:val="8"/>
  </w:num>
  <w:num w:numId="4">
    <w:abstractNumId w:val="10"/>
  </w:num>
  <w:num w:numId="5">
    <w:abstractNumId w:val="4"/>
  </w:num>
  <w:num w:numId="6">
    <w:abstractNumId w:val="1"/>
  </w:num>
  <w:num w:numId="7">
    <w:abstractNumId w:val="5"/>
  </w:num>
  <w:num w:numId="8">
    <w:abstractNumId w:val="13"/>
  </w:num>
  <w:num w:numId="9">
    <w:abstractNumId w:val="7"/>
  </w:num>
  <w:num w:numId="10">
    <w:abstractNumId w:val="6"/>
  </w:num>
  <w:num w:numId="11">
    <w:abstractNumId w:val="11"/>
  </w:num>
  <w:num w:numId="12">
    <w:abstractNumId w:val="15"/>
  </w:num>
  <w:num w:numId="13">
    <w:abstractNumId w:val="9"/>
  </w:num>
  <w:num w:numId="14">
    <w:abstractNumId w:val="12"/>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A9"/>
    <w:rsid w:val="00053174"/>
    <w:rsid w:val="00084308"/>
    <w:rsid w:val="000B006F"/>
    <w:rsid w:val="000D1AF7"/>
    <w:rsid w:val="000E0AD8"/>
    <w:rsid w:val="0010299B"/>
    <w:rsid w:val="001126AD"/>
    <w:rsid w:val="0013739C"/>
    <w:rsid w:val="001722CC"/>
    <w:rsid w:val="00184702"/>
    <w:rsid w:val="001B2896"/>
    <w:rsid w:val="001B7AFE"/>
    <w:rsid w:val="001E7F7C"/>
    <w:rsid w:val="002065A7"/>
    <w:rsid w:val="00220B0E"/>
    <w:rsid w:val="00254888"/>
    <w:rsid w:val="00263737"/>
    <w:rsid w:val="00275CBC"/>
    <w:rsid w:val="00275F3D"/>
    <w:rsid w:val="002826AA"/>
    <w:rsid w:val="0028586D"/>
    <w:rsid w:val="00291573"/>
    <w:rsid w:val="002B4840"/>
    <w:rsid w:val="002D01D1"/>
    <w:rsid w:val="0031204A"/>
    <w:rsid w:val="00335799"/>
    <w:rsid w:val="00340A1C"/>
    <w:rsid w:val="00360D26"/>
    <w:rsid w:val="00380FCF"/>
    <w:rsid w:val="003A1CCA"/>
    <w:rsid w:val="003B0C35"/>
    <w:rsid w:val="003E709B"/>
    <w:rsid w:val="00430E4E"/>
    <w:rsid w:val="00451502"/>
    <w:rsid w:val="0046265F"/>
    <w:rsid w:val="004C7817"/>
    <w:rsid w:val="005062B3"/>
    <w:rsid w:val="005111EA"/>
    <w:rsid w:val="00516234"/>
    <w:rsid w:val="00526F13"/>
    <w:rsid w:val="00531480"/>
    <w:rsid w:val="0053437F"/>
    <w:rsid w:val="005B7CD5"/>
    <w:rsid w:val="005D5025"/>
    <w:rsid w:val="00621F46"/>
    <w:rsid w:val="00635B74"/>
    <w:rsid w:val="00677084"/>
    <w:rsid w:val="00680E0C"/>
    <w:rsid w:val="006A23FA"/>
    <w:rsid w:val="007165AA"/>
    <w:rsid w:val="007606FC"/>
    <w:rsid w:val="00781BA1"/>
    <w:rsid w:val="00782AFE"/>
    <w:rsid w:val="007C5F5C"/>
    <w:rsid w:val="007D1A43"/>
    <w:rsid w:val="007D6720"/>
    <w:rsid w:val="00812FA4"/>
    <w:rsid w:val="00822957"/>
    <w:rsid w:val="00841CB1"/>
    <w:rsid w:val="00852804"/>
    <w:rsid w:val="008645D1"/>
    <w:rsid w:val="008E724F"/>
    <w:rsid w:val="008F66A2"/>
    <w:rsid w:val="00912A47"/>
    <w:rsid w:val="009619A9"/>
    <w:rsid w:val="009A6BAD"/>
    <w:rsid w:val="009B316B"/>
    <w:rsid w:val="009C16A5"/>
    <w:rsid w:val="009C474E"/>
    <w:rsid w:val="009D4F66"/>
    <w:rsid w:val="00A117A8"/>
    <w:rsid w:val="00A25989"/>
    <w:rsid w:val="00A60A78"/>
    <w:rsid w:val="00A72B4E"/>
    <w:rsid w:val="00A91161"/>
    <w:rsid w:val="00AB5485"/>
    <w:rsid w:val="00AD5F66"/>
    <w:rsid w:val="00AF7C32"/>
    <w:rsid w:val="00B16A0A"/>
    <w:rsid w:val="00B33423"/>
    <w:rsid w:val="00B40847"/>
    <w:rsid w:val="00B426F5"/>
    <w:rsid w:val="00B5750E"/>
    <w:rsid w:val="00B62FDF"/>
    <w:rsid w:val="00B7516D"/>
    <w:rsid w:val="00BB08B8"/>
    <w:rsid w:val="00BB5D65"/>
    <w:rsid w:val="00BF2D84"/>
    <w:rsid w:val="00BF5C6C"/>
    <w:rsid w:val="00C314A4"/>
    <w:rsid w:val="00C40B85"/>
    <w:rsid w:val="00C8367F"/>
    <w:rsid w:val="00CA4124"/>
    <w:rsid w:val="00D03970"/>
    <w:rsid w:val="00D12738"/>
    <w:rsid w:val="00D41F23"/>
    <w:rsid w:val="00DA21DF"/>
    <w:rsid w:val="00DE04ED"/>
    <w:rsid w:val="00E66F62"/>
    <w:rsid w:val="00E74495"/>
    <w:rsid w:val="00E966D0"/>
    <w:rsid w:val="00ED2C0D"/>
    <w:rsid w:val="00EE7465"/>
    <w:rsid w:val="00F066CF"/>
    <w:rsid w:val="00F730E8"/>
    <w:rsid w:val="00F95190"/>
    <w:rsid w:val="00FE22C3"/>
    <w:rsid w:val="00FF6E3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088"/>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08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088"/>
    <w:rPr>
      <w:rFonts w:ascii="Lucida Grande" w:hAnsi="Lucida Grande"/>
      <w:sz w:val="18"/>
      <w:szCs w:val="18"/>
    </w:rPr>
  </w:style>
  <w:style w:type="character" w:customStyle="1" w:styleId="BalloonTextChar">
    <w:name w:val="Balloon Text Char"/>
    <w:basedOn w:val="DefaultParagraphFont"/>
    <w:link w:val="BalloonText"/>
    <w:uiPriority w:val="99"/>
    <w:semiHidden/>
    <w:rsid w:val="003A70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5471</Words>
  <Characters>31189</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ROGER BOSCHMAN</vt:lpstr>
    </vt:vector>
  </TitlesOfParts>
  <Company>Athabasca University</Company>
  <LinksUpToDate>false</LinksUpToDate>
  <CharactersWithSpaces>36587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 BOSCHMAN</dc:title>
  <dc:creator>Mike Hruska</dc:creator>
  <cp:lastModifiedBy>Carmen Bucholtz</cp:lastModifiedBy>
  <cp:revision>2</cp:revision>
  <cp:lastPrinted>2007-09-03T15:04:00Z</cp:lastPrinted>
  <dcterms:created xsi:type="dcterms:W3CDTF">2015-09-08T16:01:00Z</dcterms:created>
  <dcterms:modified xsi:type="dcterms:W3CDTF">2015-09-08T16:01:00Z</dcterms:modified>
</cp:coreProperties>
</file>